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C3" w:rsidRDefault="00D940C3" w:rsidP="00D940C3">
      <w:pPr>
        <w:spacing w:after="0"/>
      </w:pPr>
    </w:p>
    <w:p w:rsidR="007E1B3F" w:rsidRPr="00AC09BD" w:rsidRDefault="007E1B3F" w:rsidP="007E1B3F">
      <w:pPr>
        <w:spacing w:before="60" w:after="60"/>
        <w:rPr>
          <w:rFonts w:cs="Arial"/>
          <w:b/>
        </w:rPr>
      </w:pPr>
      <w:r w:rsidRPr="00AC09BD">
        <w:rPr>
          <w:rFonts w:cs="Arial"/>
          <w:b/>
        </w:rPr>
        <w:t>Lüftungstechnische Anlagen gemäß Anhang Ziff. 3.6 ArbStättV i. V. m. ASR A3.6</w:t>
      </w:r>
    </w:p>
    <w:tbl>
      <w:tblPr>
        <w:tblW w:w="5000" w:type="pct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2"/>
        <w:gridCol w:w="4193"/>
      </w:tblGrid>
      <w:tr w:rsidR="007E1B3F" w:rsidRPr="00AC09BD" w:rsidTr="00C214DD">
        <w:trPr>
          <w:cantSplit/>
        </w:trPr>
        <w:tc>
          <w:tcPr>
            <w:tcW w:w="584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B3F" w:rsidRPr="00817B1F" w:rsidRDefault="007E1B3F" w:rsidP="007E1B3F">
            <w:pPr>
              <w:spacing w:after="0"/>
              <w:rPr>
                <w:rFonts w:cs="Arial"/>
                <w:szCs w:val="20"/>
              </w:rPr>
            </w:pPr>
            <w:r w:rsidRPr="00817B1F">
              <w:rPr>
                <w:rFonts w:cs="Arial"/>
                <w:szCs w:val="20"/>
              </w:rPr>
              <w:t>Arbeitsraum/Arbeitsbereich</w:t>
            </w:r>
            <w:r w:rsidR="00521652">
              <w:rPr>
                <w:rFonts w:cs="Arial"/>
                <w:szCs w:val="20"/>
              </w:rPr>
              <w:t>:</w:t>
            </w:r>
          </w:p>
        </w:tc>
        <w:tc>
          <w:tcPr>
            <w:tcW w:w="4193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B3F" w:rsidRPr="00817B1F" w:rsidRDefault="007E1B3F" w:rsidP="00521652">
            <w:pPr>
              <w:spacing w:after="0"/>
              <w:rPr>
                <w:rFonts w:cs="Arial"/>
                <w:szCs w:val="20"/>
              </w:rPr>
            </w:pPr>
            <w:r w:rsidRPr="00817B1F">
              <w:rPr>
                <w:rFonts w:cs="Arial"/>
                <w:szCs w:val="20"/>
              </w:rPr>
              <w:t>Mindestluftwechsel pro Stunde</w:t>
            </w:r>
            <w:r w:rsidR="00521652">
              <w:rPr>
                <w:rFonts w:cs="Arial"/>
                <w:szCs w:val="20"/>
              </w:rPr>
              <w:t>:</w:t>
            </w:r>
          </w:p>
        </w:tc>
      </w:tr>
      <w:permStart w:id="16852890" w:edGrp="everyone"/>
      <w:tr w:rsidR="007E1B3F" w:rsidRPr="00AC09BD" w:rsidTr="00C214DD">
        <w:trPr>
          <w:cantSplit/>
          <w:trHeight w:val="284"/>
        </w:trPr>
        <w:tc>
          <w:tcPr>
            <w:tcW w:w="5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B3F" w:rsidRDefault="00E32C51" w:rsidP="00530C22">
            <w:pPr>
              <w:spacing w:after="0"/>
            </w:pPr>
            <w:sdt>
              <w:sdtPr>
                <w:rPr>
                  <w:rStyle w:val="Fett"/>
                </w:rPr>
                <w:id w:val="1239679175"/>
                <w:placeholder>
                  <w:docPart w:val="6E0CBAA8620C483DBFE25B3F0485C03F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530C22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6852890"/>
          </w:p>
        </w:tc>
        <w:permStart w:id="584594802" w:edGrp="everyone"/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B3F" w:rsidRDefault="00E32C51" w:rsidP="00530C22">
            <w:pPr>
              <w:spacing w:after="0"/>
            </w:pPr>
            <w:sdt>
              <w:sdtPr>
                <w:rPr>
                  <w:rStyle w:val="Fett"/>
                </w:rPr>
                <w:id w:val="-249346850"/>
                <w:placeholder>
                  <w:docPart w:val="1A972F92C7CE4BC8868163F369A9435B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584594802"/>
          </w:p>
        </w:tc>
      </w:tr>
      <w:permStart w:id="781286325" w:edGrp="everyone"/>
      <w:tr w:rsidR="00C214DD" w:rsidRPr="00AC09BD" w:rsidTr="00135556">
        <w:trPr>
          <w:cantSplit/>
          <w:trHeight w:val="284"/>
        </w:trPr>
        <w:tc>
          <w:tcPr>
            <w:tcW w:w="5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14DD" w:rsidRDefault="00E32C51" w:rsidP="00135556">
            <w:pPr>
              <w:spacing w:after="0"/>
            </w:pPr>
            <w:sdt>
              <w:sdtPr>
                <w:rPr>
                  <w:rStyle w:val="Fett"/>
                </w:rPr>
                <w:id w:val="1612551247"/>
                <w:placeholder>
                  <w:docPart w:val="3E775E9A988A4FEB85BBA41302A0DCA9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781286325"/>
          </w:p>
        </w:tc>
        <w:permStart w:id="296958689" w:edGrp="everyone"/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14DD" w:rsidRDefault="00E32C51" w:rsidP="00135556">
            <w:pPr>
              <w:spacing w:after="0"/>
            </w:pPr>
            <w:sdt>
              <w:sdtPr>
                <w:rPr>
                  <w:rStyle w:val="Fett"/>
                </w:rPr>
                <w:id w:val="1345357615"/>
                <w:placeholder>
                  <w:docPart w:val="73E11D7AB09D432E91BCEABDBC977DC5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296958689"/>
          </w:p>
        </w:tc>
      </w:tr>
      <w:permStart w:id="221917747" w:edGrp="everyone"/>
      <w:tr w:rsidR="00C214DD" w:rsidRPr="00AC09BD" w:rsidTr="00135556">
        <w:trPr>
          <w:cantSplit/>
          <w:trHeight w:val="284"/>
        </w:trPr>
        <w:tc>
          <w:tcPr>
            <w:tcW w:w="5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14DD" w:rsidRDefault="00E32C51" w:rsidP="00135556">
            <w:pPr>
              <w:spacing w:after="0"/>
            </w:pPr>
            <w:sdt>
              <w:sdtPr>
                <w:rPr>
                  <w:rStyle w:val="Fett"/>
                </w:rPr>
                <w:id w:val="1392003190"/>
                <w:placeholder>
                  <w:docPart w:val="37F06F8F8419493AB161441DA552F0AE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221917747"/>
          </w:p>
        </w:tc>
        <w:permStart w:id="231485192" w:edGrp="everyone"/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14DD" w:rsidRDefault="00E32C51" w:rsidP="00135556">
            <w:pPr>
              <w:spacing w:after="0"/>
            </w:pPr>
            <w:sdt>
              <w:sdtPr>
                <w:rPr>
                  <w:rStyle w:val="Fett"/>
                </w:rPr>
                <w:id w:val="778682898"/>
                <w:placeholder>
                  <w:docPart w:val="D24815C44F52496E9C99E6AB0B3AF013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231485192"/>
          </w:p>
        </w:tc>
      </w:tr>
      <w:permStart w:id="1210938670" w:edGrp="everyone"/>
      <w:tr w:rsidR="00C214DD" w:rsidRPr="00AC09BD" w:rsidTr="00135556">
        <w:trPr>
          <w:cantSplit/>
          <w:trHeight w:val="284"/>
        </w:trPr>
        <w:tc>
          <w:tcPr>
            <w:tcW w:w="5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14DD" w:rsidRDefault="00E32C51" w:rsidP="00135556">
            <w:pPr>
              <w:spacing w:after="0"/>
            </w:pPr>
            <w:sdt>
              <w:sdtPr>
                <w:rPr>
                  <w:rStyle w:val="Fett"/>
                </w:rPr>
                <w:id w:val="1720405097"/>
                <w:placeholder>
                  <w:docPart w:val="80F72D78907746F7AF87073398CABF69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210938670"/>
          </w:p>
        </w:tc>
        <w:permStart w:id="1039014954" w:edGrp="everyone"/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14DD" w:rsidRDefault="00E32C51" w:rsidP="00135556">
            <w:pPr>
              <w:spacing w:after="0"/>
            </w:pPr>
            <w:sdt>
              <w:sdtPr>
                <w:rPr>
                  <w:rStyle w:val="Fett"/>
                </w:rPr>
                <w:id w:val="-1602022709"/>
                <w:placeholder>
                  <w:docPart w:val="6DC7736F0D0A4CD1979D65BD7D94DFFB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039014954"/>
          </w:p>
        </w:tc>
      </w:tr>
      <w:permStart w:id="1627457201" w:edGrp="everyone"/>
      <w:tr w:rsidR="00C214DD" w:rsidRPr="00AC09BD" w:rsidTr="00135556">
        <w:trPr>
          <w:cantSplit/>
          <w:trHeight w:val="284"/>
        </w:trPr>
        <w:tc>
          <w:tcPr>
            <w:tcW w:w="5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14DD" w:rsidRDefault="00E32C51" w:rsidP="00135556">
            <w:pPr>
              <w:spacing w:after="0"/>
            </w:pPr>
            <w:sdt>
              <w:sdtPr>
                <w:rPr>
                  <w:rStyle w:val="Fett"/>
                </w:rPr>
                <w:id w:val="-437215261"/>
                <w:placeholder>
                  <w:docPart w:val="E7CBAE99D239479A8D99C7DCD31FE2D4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627457201"/>
          </w:p>
        </w:tc>
        <w:permStart w:id="1249716945" w:edGrp="everyone"/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14DD" w:rsidRDefault="00E32C51" w:rsidP="00135556">
            <w:pPr>
              <w:spacing w:after="0"/>
            </w:pPr>
            <w:sdt>
              <w:sdtPr>
                <w:rPr>
                  <w:rStyle w:val="Fett"/>
                </w:rPr>
                <w:id w:val="-1869058158"/>
                <w:placeholder>
                  <w:docPart w:val="7283DFE0412347A0BAEC9ECECEABAD9A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249716945"/>
          </w:p>
        </w:tc>
      </w:tr>
      <w:permStart w:id="197156426" w:edGrp="everyone"/>
      <w:tr w:rsidR="007E1B3F" w:rsidRPr="00AC09BD" w:rsidTr="00C214DD">
        <w:trPr>
          <w:cantSplit/>
          <w:trHeight w:val="284"/>
        </w:trPr>
        <w:tc>
          <w:tcPr>
            <w:tcW w:w="58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B3F" w:rsidRDefault="00E32C51" w:rsidP="00530C22">
            <w:pPr>
              <w:spacing w:after="0"/>
            </w:pPr>
            <w:sdt>
              <w:sdtPr>
                <w:rPr>
                  <w:rStyle w:val="Fett"/>
                </w:rPr>
                <w:id w:val="-562557574"/>
                <w:placeholder>
                  <w:docPart w:val="AC791B82F3DA4273AB2D851768E27580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97156426"/>
          </w:p>
        </w:tc>
        <w:permStart w:id="1138324148" w:edGrp="everyone"/>
        <w:tc>
          <w:tcPr>
            <w:tcW w:w="41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B3F" w:rsidRDefault="00E32C51" w:rsidP="00530C22">
            <w:pPr>
              <w:spacing w:after="0"/>
            </w:pPr>
            <w:sdt>
              <w:sdtPr>
                <w:rPr>
                  <w:rStyle w:val="Fett"/>
                </w:rPr>
                <w:id w:val="-753210611"/>
                <w:placeholder>
                  <w:docPart w:val="344AFEA99FAA4535BE63CF506E32DAD0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138324148"/>
          </w:p>
        </w:tc>
      </w:tr>
    </w:tbl>
    <w:p w:rsidR="00CC2FE4" w:rsidRDefault="00CC2FE4" w:rsidP="007E1B3F">
      <w:pPr>
        <w:spacing w:before="60" w:after="60"/>
        <w:rPr>
          <w:rFonts w:cs="Arial"/>
          <w:b/>
        </w:rPr>
      </w:pPr>
    </w:p>
    <w:p w:rsidR="007E1B3F" w:rsidRPr="00AC09BD" w:rsidRDefault="007E1B3F" w:rsidP="007E1B3F">
      <w:pPr>
        <w:spacing w:before="60" w:after="60"/>
        <w:rPr>
          <w:rFonts w:cs="Arial"/>
          <w:b/>
        </w:rPr>
      </w:pPr>
      <w:r w:rsidRPr="00AC09BD">
        <w:rPr>
          <w:rFonts w:cs="Arial"/>
          <w:b/>
        </w:rPr>
        <w:t>Türen, Tore, Rettungswege</w:t>
      </w:r>
    </w:p>
    <w:tbl>
      <w:tblPr>
        <w:tblW w:w="5000" w:type="pct"/>
        <w:tblInd w:w="57" w:type="dxa"/>
        <w:tblBorders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88"/>
        <w:gridCol w:w="899"/>
        <w:gridCol w:w="449"/>
        <w:gridCol w:w="899"/>
      </w:tblGrid>
      <w:tr w:rsidR="007E1B3F" w:rsidRPr="00817B1F" w:rsidTr="00E85150">
        <w:trPr>
          <w:cantSplit/>
        </w:trPr>
        <w:tc>
          <w:tcPr>
            <w:tcW w:w="864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B3F" w:rsidRPr="00817B1F" w:rsidRDefault="007E1B3F" w:rsidP="007E1B3F">
            <w:pPr>
              <w:spacing w:after="0"/>
              <w:rPr>
                <w:rFonts w:cs="Arial"/>
                <w:szCs w:val="20"/>
              </w:rPr>
            </w:pPr>
            <w:r w:rsidRPr="00817B1F">
              <w:rPr>
                <w:rFonts w:cs="Arial"/>
                <w:szCs w:val="20"/>
              </w:rPr>
              <w:t>Türen, Tore und Rettungswege entsprechen Anhang Ziff. 1.7 und Zif</w:t>
            </w:r>
            <w:r>
              <w:rPr>
                <w:rFonts w:cs="Arial"/>
                <w:szCs w:val="20"/>
              </w:rPr>
              <w:t>f. 2.3 ArbStättV i.V.m ASR A1.7</w:t>
            </w:r>
            <w:r w:rsidR="00521652">
              <w:rPr>
                <w:rFonts w:cs="Arial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12" w:space="0" w:color="auto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B3F" w:rsidRPr="00817B1F" w:rsidRDefault="007E1B3F" w:rsidP="007E1B3F">
            <w:pPr>
              <w:spacing w:after="0"/>
              <w:rPr>
                <w:rFonts w:cs="Arial"/>
                <w:szCs w:val="20"/>
              </w:rPr>
            </w:pPr>
            <w:r w:rsidRPr="00817B1F">
              <w:rPr>
                <w:rFonts w:cs="Arial"/>
                <w:szCs w:val="20"/>
              </w:rPr>
              <w:t>ja</w:t>
            </w:r>
            <w:r>
              <w:rPr>
                <w:rFonts w:cs="Arial"/>
                <w:szCs w:val="20"/>
              </w:rPr>
              <w:t xml:space="preserve"> </w:t>
            </w:r>
            <w:permStart w:id="342563164" w:edGrp="everyone"/>
            <w:sdt>
              <w:sdtPr>
                <w:rPr>
                  <w:rFonts w:cs="Arial"/>
                  <w:szCs w:val="20"/>
                </w:rPr>
                <w:id w:val="-10498388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C51"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sdtContent>
            </w:sdt>
            <w:permEnd w:id="342563164"/>
          </w:p>
        </w:tc>
      </w:tr>
      <w:tr w:rsidR="007E1B3F" w:rsidRPr="00817B1F" w:rsidTr="00E85150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498" w:type="dxa"/>
            <w:gridSpan w:val="4"/>
            <w:tcBorders>
              <w:left w:val="single" w:sz="1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B3F" w:rsidRPr="00817B1F" w:rsidRDefault="008517C1" w:rsidP="008517C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Darstellung</w:t>
            </w:r>
            <w:r w:rsidRPr="00D30F36">
              <w:rPr>
                <w:sz w:val="16"/>
                <w:szCs w:val="16"/>
              </w:rPr>
              <w:t xml:space="preserve"> (Anlage/Zeichnungsnr.)</w:t>
            </w:r>
            <w:r w:rsidR="00521652" w:rsidRPr="00D30F36">
              <w:rPr>
                <w:szCs w:val="20"/>
              </w:rPr>
              <w:t>:</w:t>
            </w:r>
            <w:r w:rsidR="007E1B3F" w:rsidRPr="00D30F36">
              <w:rPr>
                <w:sz w:val="16"/>
                <w:szCs w:val="16"/>
              </w:rPr>
              <w:t xml:space="preserve"> </w:t>
            </w:r>
            <w:permStart w:id="1980302668" w:edGrp="everyone"/>
            <w:sdt>
              <w:sdtPr>
                <w:rPr>
                  <w:rStyle w:val="Fett"/>
                </w:rPr>
                <w:id w:val="699442886"/>
                <w:placeholder>
                  <w:docPart w:val="6B9173F104A8457DB0995465C4E29E28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530C22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1980302668"/>
          </w:p>
        </w:tc>
      </w:tr>
      <w:tr w:rsidR="007E1B3F" w:rsidRPr="00817B1F" w:rsidTr="00E85150">
        <w:trPr>
          <w:cantSplit/>
        </w:trPr>
        <w:tc>
          <w:tcPr>
            <w:tcW w:w="737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B3F" w:rsidRPr="00817B1F" w:rsidRDefault="007E1B3F" w:rsidP="007E1B3F">
            <w:pPr>
              <w:spacing w:after="0"/>
              <w:rPr>
                <w:rFonts w:cs="Arial"/>
                <w:szCs w:val="20"/>
              </w:rPr>
            </w:pPr>
            <w:r w:rsidRPr="00817B1F">
              <w:rPr>
                <w:rFonts w:cs="Arial"/>
                <w:szCs w:val="20"/>
              </w:rPr>
              <w:t>Ein Flucht- und Rettungsplan gemäß § 4 Abs. 4 ArbStättV wird aufgestellt und ausgehängt</w:t>
            </w:r>
            <w:r w:rsidR="00521652">
              <w:rPr>
                <w:rFonts w:cs="Arial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B3F" w:rsidRPr="00817B1F" w:rsidRDefault="007E1B3F" w:rsidP="007E1B3F">
            <w:pPr>
              <w:spacing w:after="0"/>
              <w:rPr>
                <w:rFonts w:cs="Arial"/>
                <w:szCs w:val="20"/>
              </w:rPr>
            </w:pPr>
            <w:r w:rsidRPr="00817B1F">
              <w:rPr>
                <w:rFonts w:cs="Arial"/>
                <w:szCs w:val="20"/>
              </w:rPr>
              <w:t>ja</w:t>
            </w:r>
            <w:r>
              <w:rPr>
                <w:rFonts w:cs="Arial"/>
                <w:szCs w:val="20"/>
              </w:rPr>
              <w:t xml:space="preserve"> </w:t>
            </w:r>
            <w:permStart w:id="1006927484" w:edGrp="everyone"/>
            <w:sdt>
              <w:sdtPr>
                <w:rPr>
                  <w:rFonts w:cs="Arial"/>
                  <w:szCs w:val="20"/>
                </w:rPr>
                <w:id w:val="205511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1006927484"/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B3F" w:rsidRPr="00817B1F" w:rsidRDefault="007E1B3F" w:rsidP="007E1B3F">
            <w:pPr>
              <w:spacing w:after="0"/>
              <w:rPr>
                <w:rFonts w:cs="Arial"/>
                <w:szCs w:val="20"/>
              </w:rPr>
            </w:pPr>
            <w:r w:rsidRPr="00817B1F">
              <w:rPr>
                <w:rFonts w:cs="Arial"/>
                <w:szCs w:val="20"/>
              </w:rPr>
              <w:t>entfällt</w:t>
            </w:r>
            <w:r>
              <w:rPr>
                <w:rFonts w:cs="Arial"/>
                <w:szCs w:val="20"/>
              </w:rPr>
              <w:t xml:space="preserve"> </w:t>
            </w:r>
            <w:permStart w:id="2144412073" w:edGrp="everyone"/>
            <w:sdt>
              <w:sdtPr>
                <w:rPr>
                  <w:rFonts w:cs="Arial"/>
                  <w:szCs w:val="20"/>
                </w:rPr>
                <w:id w:val="18681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2144412073"/>
          </w:p>
        </w:tc>
      </w:tr>
    </w:tbl>
    <w:p w:rsidR="00CC2FE4" w:rsidRPr="008517C1" w:rsidRDefault="00CC2FE4" w:rsidP="007E1B3F">
      <w:pPr>
        <w:spacing w:before="60" w:after="60"/>
      </w:pPr>
    </w:p>
    <w:p w:rsidR="007E1B3F" w:rsidRPr="005F7041" w:rsidRDefault="007E1B3F" w:rsidP="007E1B3F">
      <w:pPr>
        <w:spacing w:before="60" w:after="60"/>
        <w:rPr>
          <w:b/>
        </w:rPr>
      </w:pPr>
      <w:r w:rsidRPr="005F7041">
        <w:rPr>
          <w:b/>
        </w:rPr>
        <w:t>Lärm am Arbeitsplatz gemäß Anhang Ziff. 3.7 ArbStättV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3"/>
        <w:gridCol w:w="4792"/>
      </w:tblGrid>
      <w:tr w:rsidR="007E1B3F" w:rsidRPr="00817B1F" w:rsidTr="00C214DD">
        <w:trPr>
          <w:cantSplit/>
        </w:trPr>
        <w:tc>
          <w:tcPr>
            <w:tcW w:w="52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B3F" w:rsidRPr="00817B1F" w:rsidRDefault="007E1B3F" w:rsidP="007E1B3F">
            <w:pPr>
              <w:spacing w:after="0"/>
              <w:rPr>
                <w:rFonts w:cs="Arial"/>
                <w:szCs w:val="20"/>
              </w:rPr>
            </w:pPr>
            <w:r w:rsidRPr="00817B1F">
              <w:rPr>
                <w:rFonts w:cs="Arial"/>
                <w:szCs w:val="20"/>
              </w:rPr>
              <w:t>Arbeitsplatz</w:t>
            </w:r>
            <w:r w:rsidR="00521652">
              <w:rPr>
                <w:rFonts w:cs="Arial"/>
                <w:szCs w:val="20"/>
              </w:rPr>
              <w:t>:</w:t>
            </w:r>
          </w:p>
        </w:tc>
        <w:tc>
          <w:tcPr>
            <w:tcW w:w="47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B3F" w:rsidRPr="00817B1F" w:rsidRDefault="007E1B3F" w:rsidP="007E1B3F">
            <w:pPr>
              <w:spacing w:after="0"/>
              <w:rPr>
                <w:rFonts w:cs="Arial"/>
                <w:szCs w:val="20"/>
              </w:rPr>
            </w:pPr>
            <w:r w:rsidRPr="00817B1F">
              <w:rPr>
                <w:rFonts w:cs="Arial"/>
                <w:szCs w:val="20"/>
              </w:rPr>
              <w:t>max. zu e</w:t>
            </w:r>
            <w:r w:rsidR="00521652">
              <w:rPr>
                <w:rFonts w:cs="Arial"/>
                <w:szCs w:val="20"/>
              </w:rPr>
              <w:t>rwartender Beurteilungspegel dB</w:t>
            </w:r>
            <w:r w:rsidRPr="00817B1F">
              <w:rPr>
                <w:rFonts w:cs="Arial"/>
                <w:szCs w:val="20"/>
              </w:rPr>
              <w:t>(A)</w:t>
            </w:r>
            <w:r w:rsidR="00521652">
              <w:rPr>
                <w:rFonts w:cs="Arial"/>
                <w:szCs w:val="20"/>
              </w:rPr>
              <w:t>:</w:t>
            </w:r>
          </w:p>
        </w:tc>
      </w:tr>
      <w:tr w:rsidR="007E1B3F" w:rsidRPr="00817B1F" w:rsidTr="00C214DD">
        <w:trPr>
          <w:cantSplit/>
          <w:trHeight w:val="284"/>
        </w:trPr>
        <w:tc>
          <w:tcPr>
            <w:tcW w:w="52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B3F" w:rsidRPr="00817B1F" w:rsidRDefault="007E1B3F" w:rsidP="007E1B3F">
            <w:pPr>
              <w:spacing w:after="0"/>
              <w:rPr>
                <w:rFonts w:cs="Arial"/>
                <w:szCs w:val="20"/>
              </w:rPr>
            </w:pPr>
            <w:r w:rsidRPr="00817B1F">
              <w:rPr>
                <w:rFonts w:cs="Arial"/>
                <w:szCs w:val="20"/>
              </w:rPr>
              <w:t>maschinengebundene Arbeitsplätze</w:t>
            </w:r>
            <w:r w:rsidR="00521652">
              <w:rPr>
                <w:rFonts w:cs="Arial"/>
                <w:szCs w:val="20"/>
              </w:rPr>
              <w:t>:</w:t>
            </w:r>
          </w:p>
        </w:tc>
        <w:permStart w:id="737958578" w:edGrp="everyone"/>
        <w:tc>
          <w:tcPr>
            <w:tcW w:w="4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B3F" w:rsidRDefault="00E32C51" w:rsidP="00530C22">
            <w:pPr>
              <w:spacing w:after="0"/>
            </w:pPr>
            <w:sdt>
              <w:sdtPr>
                <w:rPr>
                  <w:rStyle w:val="Fett"/>
                </w:rPr>
                <w:id w:val="1696810534"/>
                <w:placeholder>
                  <w:docPart w:val="31616630FFF5424BBA7A6ADA144584C6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530C22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737958578"/>
          </w:p>
        </w:tc>
      </w:tr>
      <w:permStart w:id="1507269342" w:edGrp="everyone"/>
      <w:tr w:rsidR="00C214DD" w:rsidRPr="00817B1F" w:rsidTr="00135556">
        <w:trPr>
          <w:cantSplit/>
          <w:trHeight w:val="284"/>
        </w:trPr>
        <w:tc>
          <w:tcPr>
            <w:tcW w:w="52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14DD" w:rsidRDefault="00E32C51" w:rsidP="00135556">
            <w:pPr>
              <w:spacing w:after="0"/>
            </w:pPr>
            <w:sdt>
              <w:sdtPr>
                <w:rPr>
                  <w:rStyle w:val="Fett"/>
                </w:rPr>
                <w:id w:val="-533655680"/>
                <w:placeholder>
                  <w:docPart w:val="EBB3F4980C4944DC81E48FB2FC0D11BD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C214DD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507269342"/>
          </w:p>
        </w:tc>
        <w:permStart w:id="731464829" w:edGrp="everyone"/>
        <w:tc>
          <w:tcPr>
            <w:tcW w:w="4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14DD" w:rsidRDefault="00E32C51" w:rsidP="00135556">
            <w:pPr>
              <w:spacing w:after="0"/>
            </w:pPr>
            <w:sdt>
              <w:sdtPr>
                <w:rPr>
                  <w:rStyle w:val="Fett"/>
                </w:rPr>
                <w:id w:val="1267888645"/>
                <w:placeholder>
                  <w:docPart w:val="BC40C73670594C93B8EE624457FB8E06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731464829"/>
          </w:p>
        </w:tc>
      </w:tr>
      <w:permStart w:id="1639333570" w:edGrp="everyone"/>
      <w:tr w:rsidR="00C214DD" w:rsidRPr="00817B1F" w:rsidTr="00135556">
        <w:trPr>
          <w:cantSplit/>
          <w:trHeight w:val="284"/>
        </w:trPr>
        <w:tc>
          <w:tcPr>
            <w:tcW w:w="52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14DD" w:rsidRDefault="00E32C51" w:rsidP="00135556">
            <w:pPr>
              <w:spacing w:after="0"/>
            </w:pPr>
            <w:sdt>
              <w:sdtPr>
                <w:rPr>
                  <w:rStyle w:val="Fett"/>
                </w:rPr>
                <w:id w:val="-85621662"/>
                <w:placeholder>
                  <w:docPart w:val="9643C4CB1C4541B4BE2B6B288456018F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639333570"/>
          </w:p>
        </w:tc>
        <w:permStart w:id="1472878689" w:edGrp="everyone"/>
        <w:tc>
          <w:tcPr>
            <w:tcW w:w="4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14DD" w:rsidRDefault="00E32C51" w:rsidP="00135556">
            <w:pPr>
              <w:spacing w:after="0"/>
            </w:pPr>
            <w:sdt>
              <w:sdtPr>
                <w:rPr>
                  <w:rStyle w:val="Fett"/>
                </w:rPr>
                <w:id w:val="-874305114"/>
                <w:placeholder>
                  <w:docPart w:val="E2B490AC82F1403A8DE3A418FA9C76EB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472878689"/>
          </w:p>
        </w:tc>
      </w:tr>
      <w:permStart w:id="1397168461" w:edGrp="everyone"/>
      <w:tr w:rsidR="00C214DD" w:rsidRPr="00817B1F" w:rsidTr="00135556">
        <w:trPr>
          <w:cantSplit/>
          <w:trHeight w:val="284"/>
        </w:trPr>
        <w:tc>
          <w:tcPr>
            <w:tcW w:w="52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14DD" w:rsidRDefault="00E32C51" w:rsidP="00135556">
            <w:pPr>
              <w:spacing w:after="0"/>
            </w:pPr>
            <w:sdt>
              <w:sdtPr>
                <w:rPr>
                  <w:rStyle w:val="Fett"/>
                </w:rPr>
                <w:id w:val="100619835"/>
                <w:placeholder>
                  <w:docPart w:val="B1F54B751B884FBDA285757C4B2E2D08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397168461"/>
          </w:p>
        </w:tc>
        <w:permStart w:id="54462473" w:edGrp="everyone"/>
        <w:tc>
          <w:tcPr>
            <w:tcW w:w="4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14DD" w:rsidRDefault="00E32C51" w:rsidP="00135556">
            <w:pPr>
              <w:spacing w:after="0"/>
            </w:pPr>
            <w:sdt>
              <w:sdtPr>
                <w:rPr>
                  <w:rStyle w:val="Fett"/>
                </w:rPr>
                <w:id w:val="-1320258775"/>
                <w:placeholder>
                  <w:docPart w:val="EA77DC15D1544E29A70E38CF9D38C5A4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54462473"/>
          </w:p>
        </w:tc>
      </w:tr>
      <w:permStart w:id="1451110488" w:edGrp="everyone"/>
      <w:tr w:rsidR="00C214DD" w:rsidRPr="00817B1F" w:rsidTr="00135556">
        <w:trPr>
          <w:cantSplit/>
          <w:trHeight w:val="284"/>
        </w:trPr>
        <w:tc>
          <w:tcPr>
            <w:tcW w:w="52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14DD" w:rsidRDefault="00E32C51" w:rsidP="00135556">
            <w:pPr>
              <w:spacing w:after="0"/>
            </w:pPr>
            <w:sdt>
              <w:sdtPr>
                <w:rPr>
                  <w:rStyle w:val="Fett"/>
                </w:rPr>
                <w:id w:val="-2031710251"/>
                <w:placeholder>
                  <w:docPart w:val="ED230C38C4844644B3CA190BE87C25E4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451110488"/>
          </w:p>
        </w:tc>
        <w:permStart w:id="364214674" w:edGrp="everyone"/>
        <w:tc>
          <w:tcPr>
            <w:tcW w:w="4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14DD" w:rsidRDefault="00E32C51" w:rsidP="00135556">
            <w:pPr>
              <w:spacing w:after="0"/>
            </w:pPr>
            <w:sdt>
              <w:sdtPr>
                <w:rPr>
                  <w:rStyle w:val="Fett"/>
                </w:rPr>
                <w:id w:val="-521944442"/>
                <w:placeholder>
                  <w:docPart w:val="47469C5E1224436689A1AB2E9081C626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364214674"/>
          </w:p>
        </w:tc>
      </w:tr>
      <w:permStart w:id="1350267136" w:edGrp="everyone"/>
      <w:tr w:rsidR="00C214DD" w:rsidRPr="00817B1F" w:rsidTr="00135556">
        <w:trPr>
          <w:cantSplit/>
          <w:trHeight w:val="284"/>
        </w:trPr>
        <w:tc>
          <w:tcPr>
            <w:tcW w:w="52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14DD" w:rsidRDefault="00E32C51" w:rsidP="00135556">
            <w:pPr>
              <w:spacing w:after="0"/>
            </w:pPr>
            <w:sdt>
              <w:sdtPr>
                <w:rPr>
                  <w:rStyle w:val="Fett"/>
                </w:rPr>
                <w:id w:val="1942489228"/>
                <w:placeholder>
                  <w:docPart w:val="8E13E75B0D434849A2B13A9A9FA00C83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350267136"/>
          </w:p>
        </w:tc>
        <w:permStart w:id="1570264301" w:edGrp="everyone"/>
        <w:tc>
          <w:tcPr>
            <w:tcW w:w="4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14DD" w:rsidRDefault="00E32C51" w:rsidP="00135556">
            <w:pPr>
              <w:spacing w:after="0"/>
            </w:pPr>
            <w:sdt>
              <w:sdtPr>
                <w:rPr>
                  <w:rStyle w:val="Fett"/>
                </w:rPr>
                <w:id w:val="1568064077"/>
                <w:placeholder>
                  <w:docPart w:val="22025FA6AEB541378996F6CE59DF1B6F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570264301"/>
          </w:p>
        </w:tc>
      </w:tr>
      <w:permStart w:id="63464421" w:edGrp="everyone"/>
      <w:tr w:rsidR="00C214DD" w:rsidRPr="00817B1F" w:rsidTr="00135556">
        <w:trPr>
          <w:cantSplit/>
          <w:trHeight w:val="284"/>
        </w:trPr>
        <w:tc>
          <w:tcPr>
            <w:tcW w:w="52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14DD" w:rsidRDefault="00E32C51" w:rsidP="00135556">
            <w:pPr>
              <w:spacing w:after="0"/>
            </w:pPr>
            <w:sdt>
              <w:sdtPr>
                <w:rPr>
                  <w:rStyle w:val="Fett"/>
                </w:rPr>
                <w:id w:val="-368218636"/>
                <w:placeholder>
                  <w:docPart w:val="9E1850283F4A4054A156B8D8FC581BDE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63464421"/>
          </w:p>
        </w:tc>
        <w:permStart w:id="692664557" w:edGrp="everyone"/>
        <w:tc>
          <w:tcPr>
            <w:tcW w:w="4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14DD" w:rsidRDefault="00E32C51" w:rsidP="00135556">
            <w:pPr>
              <w:spacing w:after="0"/>
            </w:pPr>
            <w:sdt>
              <w:sdtPr>
                <w:rPr>
                  <w:rStyle w:val="Fett"/>
                </w:rPr>
                <w:id w:val="2059586772"/>
                <w:placeholder>
                  <w:docPart w:val="5243A8E7627D4040B31E1816424092EE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692664557"/>
          </w:p>
        </w:tc>
      </w:tr>
      <w:permStart w:id="477760699" w:edGrp="everyone"/>
      <w:tr w:rsidR="007E1B3F" w:rsidRPr="00817B1F" w:rsidTr="00C214DD">
        <w:trPr>
          <w:cantSplit/>
          <w:trHeight w:val="284"/>
        </w:trPr>
        <w:tc>
          <w:tcPr>
            <w:tcW w:w="52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B3F" w:rsidRDefault="00E32C51" w:rsidP="00530C22">
            <w:pPr>
              <w:spacing w:after="0"/>
            </w:pPr>
            <w:sdt>
              <w:sdtPr>
                <w:rPr>
                  <w:rStyle w:val="Fett"/>
                </w:rPr>
                <w:id w:val="1894153051"/>
                <w:placeholder>
                  <w:docPart w:val="6786A8BD711A439B8CFEDE33B7212216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477760699"/>
          </w:p>
        </w:tc>
        <w:permStart w:id="2076514508" w:edGrp="everyone"/>
        <w:tc>
          <w:tcPr>
            <w:tcW w:w="4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B3F" w:rsidRDefault="00E32C51" w:rsidP="00530C22">
            <w:pPr>
              <w:spacing w:after="0"/>
            </w:pPr>
            <w:sdt>
              <w:sdtPr>
                <w:rPr>
                  <w:rStyle w:val="Fett"/>
                </w:rPr>
                <w:id w:val="1852679873"/>
                <w:placeholder>
                  <w:docPart w:val="E9F76B4AADFF42BCBB7DC3D27C97A904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2076514508"/>
          </w:p>
        </w:tc>
      </w:tr>
      <w:permStart w:id="1151205450" w:edGrp="everyone"/>
      <w:tr w:rsidR="007E1B3F" w:rsidRPr="00C214DD" w:rsidTr="00C214DD">
        <w:trPr>
          <w:cantSplit/>
          <w:trHeight w:val="284"/>
        </w:trPr>
        <w:tc>
          <w:tcPr>
            <w:tcW w:w="52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B3F" w:rsidRPr="00D74786" w:rsidRDefault="00E32C51" w:rsidP="00530C22">
            <w:pPr>
              <w:spacing w:after="0"/>
            </w:pPr>
            <w:sdt>
              <w:sdtPr>
                <w:rPr>
                  <w:rStyle w:val="Fett"/>
                </w:rPr>
                <w:id w:val="-510218649"/>
                <w:placeholder>
                  <w:docPart w:val="C53AE4F79C754FF2AA5BD7613241529E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151205450"/>
          </w:p>
        </w:tc>
        <w:permStart w:id="1529882481" w:edGrp="everyone"/>
        <w:tc>
          <w:tcPr>
            <w:tcW w:w="47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B3F" w:rsidRPr="00D74786" w:rsidRDefault="00E32C51" w:rsidP="00530C22">
            <w:pPr>
              <w:spacing w:after="0"/>
            </w:pPr>
            <w:sdt>
              <w:sdtPr>
                <w:rPr>
                  <w:rStyle w:val="Fett"/>
                </w:rPr>
                <w:id w:val="-295603452"/>
                <w:placeholder>
                  <w:docPart w:val="E683C61C075649B6B4E1F50B0FBC1CC8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7E4BA5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529882481"/>
          </w:p>
        </w:tc>
      </w:tr>
      <w:tr w:rsidR="008517C1" w:rsidRPr="00817B1F" w:rsidTr="00C214DD">
        <w:trPr>
          <w:cantSplit/>
        </w:trPr>
        <w:tc>
          <w:tcPr>
            <w:tcW w:w="52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17C1" w:rsidRDefault="008517C1" w:rsidP="007479F1">
            <w:r>
              <w:rPr>
                <w:rFonts w:cs="Arial"/>
                <w:szCs w:val="20"/>
              </w:rPr>
              <w:t xml:space="preserve">Darstellung der </w:t>
            </w:r>
            <w:r w:rsidRPr="00817B1F">
              <w:rPr>
                <w:rFonts w:cs="Arial"/>
                <w:szCs w:val="20"/>
              </w:rPr>
              <w:t>Schallschutzmaßnahmen</w:t>
            </w:r>
            <w:r>
              <w:rPr>
                <w:rFonts w:cs="Arial"/>
                <w:szCs w:val="20"/>
              </w:rPr>
              <w:t xml:space="preserve"> </w:t>
            </w:r>
            <w:r w:rsidRPr="00D30F36">
              <w:rPr>
                <w:sz w:val="16"/>
                <w:szCs w:val="16"/>
              </w:rPr>
              <w:t>(Anlage/Zeichnungsnr.)</w:t>
            </w:r>
            <w:r w:rsidR="00521652" w:rsidRPr="00D30F36">
              <w:rPr>
                <w:szCs w:val="20"/>
              </w:rPr>
              <w:t>:</w:t>
            </w:r>
          </w:p>
        </w:tc>
        <w:permStart w:id="1435697880" w:edGrp="everyone"/>
        <w:tc>
          <w:tcPr>
            <w:tcW w:w="47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17C1" w:rsidRDefault="00E32C51" w:rsidP="00530C22">
            <w:pPr>
              <w:spacing w:after="0"/>
            </w:pPr>
            <w:sdt>
              <w:sdtPr>
                <w:rPr>
                  <w:rStyle w:val="Fett"/>
                </w:rPr>
                <w:id w:val="-1151213649"/>
                <w:placeholder>
                  <w:docPart w:val="FE720D077EF64564AE42B2FEAD596D81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530C22" w:rsidRPr="00D30F36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1435697880"/>
          </w:p>
        </w:tc>
      </w:tr>
    </w:tbl>
    <w:p w:rsidR="00F30974" w:rsidRPr="00D30F36" w:rsidRDefault="00E32C51" w:rsidP="00D30F36"/>
    <w:sectPr w:rsidR="00F30974" w:rsidRPr="00D30F36" w:rsidSect="00D30F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2A0" w:rsidRDefault="008142A0" w:rsidP="008142A0">
      <w:pPr>
        <w:spacing w:after="0"/>
      </w:pPr>
      <w:r>
        <w:separator/>
      </w:r>
    </w:p>
  </w:endnote>
  <w:endnote w:type="continuationSeparator" w:id="0">
    <w:p w:rsidR="008142A0" w:rsidRDefault="008142A0" w:rsidP="008142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C51" w:rsidRDefault="00E32C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2A0" w:rsidRPr="00D30F36" w:rsidRDefault="00CB054C" w:rsidP="005B7341">
    <w:pPr>
      <w:pStyle w:val="Fuzeile"/>
      <w:tabs>
        <w:tab w:val="clear" w:pos="9072"/>
        <w:tab w:val="right" w:pos="9781"/>
      </w:tabs>
      <w:rPr>
        <w:color w:val="A6A6A6" w:themeColor="background1" w:themeShade="A6"/>
        <w:sz w:val="16"/>
        <w:szCs w:val="16"/>
      </w:rPr>
    </w:pPr>
    <w:r w:rsidRPr="00D30F36">
      <w:rPr>
        <w:color w:val="A6A6A6" w:themeColor="background1" w:themeShade="A6"/>
        <w:sz w:val="16"/>
        <w:szCs w:val="16"/>
      </w:rPr>
      <w:t xml:space="preserve">Stand </w:t>
    </w:r>
    <w:r w:rsidR="008142A0" w:rsidRPr="00D30F36">
      <w:rPr>
        <w:color w:val="A6A6A6" w:themeColor="background1" w:themeShade="A6"/>
        <w:sz w:val="16"/>
        <w:szCs w:val="16"/>
      </w:rPr>
      <w:t>0</w:t>
    </w:r>
    <w:r w:rsidR="00D30F36" w:rsidRPr="00D30F36">
      <w:rPr>
        <w:color w:val="A6A6A6" w:themeColor="background1" w:themeShade="A6"/>
        <w:sz w:val="16"/>
        <w:szCs w:val="16"/>
      </w:rPr>
      <w:t>4</w:t>
    </w:r>
    <w:r w:rsidRPr="00D30F36">
      <w:rPr>
        <w:color w:val="A6A6A6" w:themeColor="background1" w:themeShade="A6"/>
        <w:sz w:val="16"/>
        <w:szCs w:val="16"/>
      </w:rPr>
      <w:t>/18</w:t>
    </w:r>
    <w:r w:rsidR="008142A0" w:rsidRPr="00D30F36">
      <w:rPr>
        <w:color w:val="A6A6A6" w:themeColor="background1" w:themeShade="A6"/>
        <w:sz w:val="16"/>
        <w:szCs w:val="16"/>
      </w:rPr>
      <w:tab/>
    </w:r>
    <w:r w:rsidR="008142A0" w:rsidRPr="00D30F36">
      <w:rPr>
        <w:color w:val="A6A6A6" w:themeColor="background1" w:themeShade="A6"/>
        <w:sz w:val="16"/>
        <w:szCs w:val="16"/>
      </w:rPr>
      <w:tab/>
      <w:t xml:space="preserve">Seite </w:t>
    </w:r>
    <w:r w:rsidR="008142A0" w:rsidRPr="00D30F36">
      <w:rPr>
        <w:color w:val="A6A6A6" w:themeColor="background1" w:themeShade="A6"/>
        <w:sz w:val="16"/>
        <w:szCs w:val="16"/>
      </w:rPr>
      <w:fldChar w:fldCharType="begin"/>
    </w:r>
    <w:r w:rsidR="008142A0" w:rsidRPr="00D30F36">
      <w:rPr>
        <w:color w:val="A6A6A6" w:themeColor="background1" w:themeShade="A6"/>
        <w:sz w:val="16"/>
        <w:szCs w:val="16"/>
      </w:rPr>
      <w:instrText>PAGE  \* Arabic  \* MERGEFORMAT</w:instrText>
    </w:r>
    <w:r w:rsidR="008142A0" w:rsidRPr="00D30F36">
      <w:rPr>
        <w:color w:val="A6A6A6" w:themeColor="background1" w:themeShade="A6"/>
        <w:sz w:val="16"/>
        <w:szCs w:val="16"/>
      </w:rPr>
      <w:fldChar w:fldCharType="separate"/>
    </w:r>
    <w:r w:rsidR="00E32C51">
      <w:rPr>
        <w:noProof/>
        <w:color w:val="A6A6A6" w:themeColor="background1" w:themeShade="A6"/>
        <w:sz w:val="16"/>
        <w:szCs w:val="16"/>
      </w:rPr>
      <w:t>1</w:t>
    </w:r>
    <w:r w:rsidR="008142A0" w:rsidRPr="00D30F36">
      <w:rPr>
        <w:color w:val="A6A6A6" w:themeColor="background1" w:themeShade="A6"/>
        <w:sz w:val="16"/>
        <w:szCs w:val="16"/>
      </w:rPr>
      <w:fldChar w:fldCharType="end"/>
    </w:r>
    <w:r w:rsidR="008142A0" w:rsidRPr="00D30F36">
      <w:rPr>
        <w:color w:val="A6A6A6" w:themeColor="background1" w:themeShade="A6"/>
        <w:sz w:val="16"/>
        <w:szCs w:val="16"/>
      </w:rPr>
      <w:t xml:space="preserve"> von </w:t>
    </w:r>
    <w:r w:rsidR="008142A0" w:rsidRPr="00D30F36">
      <w:rPr>
        <w:color w:val="A6A6A6" w:themeColor="background1" w:themeShade="A6"/>
        <w:sz w:val="16"/>
        <w:szCs w:val="16"/>
      </w:rPr>
      <w:fldChar w:fldCharType="begin"/>
    </w:r>
    <w:r w:rsidR="008142A0" w:rsidRPr="00D30F36">
      <w:rPr>
        <w:color w:val="A6A6A6" w:themeColor="background1" w:themeShade="A6"/>
        <w:sz w:val="16"/>
        <w:szCs w:val="16"/>
      </w:rPr>
      <w:instrText>NUMPAGES  \* Arabic  \* MERGEFORMAT</w:instrText>
    </w:r>
    <w:r w:rsidR="008142A0" w:rsidRPr="00D30F36">
      <w:rPr>
        <w:color w:val="A6A6A6" w:themeColor="background1" w:themeShade="A6"/>
        <w:sz w:val="16"/>
        <w:szCs w:val="16"/>
      </w:rPr>
      <w:fldChar w:fldCharType="separate"/>
    </w:r>
    <w:r w:rsidR="00E32C51">
      <w:rPr>
        <w:noProof/>
        <w:color w:val="A6A6A6" w:themeColor="background1" w:themeShade="A6"/>
        <w:sz w:val="16"/>
        <w:szCs w:val="16"/>
      </w:rPr>
      <w:t>1</w:t>
    </w:r>
    <w:r w:rsidR="008142A0" w:rsidRPr="00D30F36">
      <w:rPr>
        <w:color w:val="A6A6A6" w:themeColor="background1" w:themeShade="A6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C51" w:rsidRDefault="00E32C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2A0" w:rsidRDefault="008142A0" w:rsidP="008142A0">
      <w:pPr>
        <w:spacing w:after="0"/>
      </w:pPr>
      <w:r>
        <w:separator/>
      </w:r>
    </w:p>
  </w:footnote>
  <w:footnote w:type="continuationSeparator" w:id="0">
    <w:p w:rsidR="008142A0" w:rsidRDefault="008142A0" w:rsidP="008142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C51" w:rsidRDefault="00E32C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D98" w:rsidRDefault="00217D98" w:rsidP="00221B34">
    <w:pPr>
      <w:pStyle w:val="Kopfzeile"/>
      <w:tabs>
        <w:tab w:val="clear" w:pos="9072"/>
        <w:tab w:val="right" w:pos="9356"/>
      </w:tabs>
      <w:ind w:right="-284"/>
      <w:rPr>
        <w:rFonts w:cs="Arial"/>
        <w:sz w:val="24"/>
      </w:rPr>
    </w:pPr>
    <w:r>
      <w:rPr>
        <w:rFonts w:cs="Arial"/>
        <w:sz w:val="24"/>
      </w:rPr>
      <w:t xml:space="preserve">Formular 10.3 - </w:t>
    </w:r>
    <w:r w:rsidR="008142A0" w:rsidRPr="008142A0">
      <w:rPr>
        <w:rFonts w:cs="Arial"/>
        <w:sz w:val="24"/>
      </w:rPr>
      <w:t>Angaben zum Arbeitsschutz</w:t>
    </w:r>
    <w:r w:rsidR="00E85150" w:rsidRPr="001668A6">
      <w:rPr>
        <w:b/>
        <w:bCs/>
        <w:noProof/>
        <w:sz w:val="24"/>
      </w:rPr>
      <w:drawing>
        <wp:anchor distT="0" distB="0" distL="114300" distR="114300" simplePos="0" relativeHeight="251663872" behindDoc="1" locked="0" layoutInCell="1" allowOverlap="1" wp14:anchorId="686165C4" wp14:editId="7B8A0D8E">
          <wp:simplePos x="0" y="0"/>
          <wp:positionH relativeFrom="page">
            <wp:posOffset>5760720</wp:posOffset>
          </wp:positionH>
          <wp:positionV relativeFrom="page">
            <wp:posOffset>360045</wp:posOffset>
          </wp:positionV>
          <wp:extent cx="1436400" cy="432000"/>
          <wp:effectExtent l="0" t="0" r="0" b="6350"/>
          <wp:wrapTight wrapText="bothSides">
            <wp:wrapPolygon edited="0">
              <wp:start x="0" y="0"/>
              <wp:lineTo x="0" y="20965"/>
              <wp:lineTo x="21199" y="20965"/>
              <wp:lineTo x="21199" y="0"/>
              <wp:lineTo x="0" y="0"/>
            </wp:wrapPolygon>
          </wp:wrapTight>
          <wp:docPr id="4" name="Bild 1" descr="RP_4c_RGB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_4c_RGB_0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17D98" w:rsidRDefault="00217D98" w:rsidP="00221B34">
    <w:pPr>
      <w:pStyle w:val="Kopfzeile"/>
      <w:tabs>
        <w:tab w:val="clear" w:pos="9072"/>
        <w:tab w:val="right" w:pos="9356"/>
      </w:tabs>
      <w:ind w:right="-284"/>
      <w:rPr>
        <w:rFonts w:cs="Arial"/>
        <w:sz w:val="24"/>
      </w:rPr>
    </w:pPr>
  </w:p>
  <w:tbl>
    <w:tblPr>
      <w:tblW w:w="4997" w:type="pct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155"/>
      <w:gridCol w:w="2864"/>
      <w:gridCol w:w="1193"/>
      <w:gridCol w:w="1239"/>
      <w:gridCol w:w="1409"/>
      <w:gridCol w:w="1183"/>
    </w:tblGrid>
    <w:tr w:rsidR="005402FE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5402FE" w:rsidRPr="008C02B5" w:rsidRDefault="005402FE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367338047" w:edGrp="everyone" w:colFirst="1" w:colLast="1"/>
          <w:permStart w:id="1430592652" w:edGrp="everyone" w:colFirst="3" w:colLast="3"/>
          <w:permStart w:id="1757772567" w:edGrp="everyone" w:colFirst="5" w:colLast="5"/>
          <w:r w:rsidRPr="008C02B5">
            <w:rPr>
              <w:szCs w:val="20"/>
            </w:rPr>
            <w:t>Betreiber/Antragsteller: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5402FE" w:rsidRPr="008C02B5" w:rsidRDefault="0089333F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Abo Wind AG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5402FE" w:rsidRPr="008C02B5" w:rsidRDefault="005402FE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Anlage-Nr.: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5402FE" w:rsidRPr="008C02B5" w:rsidRDefault="00E32C51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-480925893"/>
              <w:placeholder>
                <w:docPart w:val="A6E15617FFDD40D3AACAB7619CC8A81E"/>
              </w:placeholder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5402FE" w:rsidRPr="00FD5F6C">
                <w:rPr>
                  <w:rStyle w:val="Platzhaltertext"/>
                  <w:b/>
                  <w:vanish/>
                  <w:color w:val="31849B" w:themeColor="accent5" w:themeShade="BF"/>
                </w:rPr>
                <w:t>0000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5402FE" w:rsidRPr="008C02B5" w:rsidRDefault="005402FE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Antragsdatum: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5402FE" w:rsidRPr="008C02B5" w:rsidRDefault="00E32C51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30</w:t>
          </w:r>
          <w:bookmarkStart w:id="0" w:name="_GoBack"/>
          <w:bookmarkEnd w:id="0"/>
          <w:r w:rsidR="0089333F">
            <w:rPr>
              <w:rStyle w:val="Fett"/>
            </w:rPr>
            <w:t>.04.2020</w:t>
          </w:r>
        </w:p>
      </w:tc>
    </w:tr>
    <w:tr w:rsidR="005402FE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5402FE" w:rsidRPr="008C02B5" w:rsidRDefault="005402FE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760024892" w:edGrp="everyone" w:colFirst="1" w:colLast="1"/>
          <w:permStart w:id="1157898556" w:edGrp="everyone" w:colFirst="3" w:colLast="3"/>
          <w:permStart w:id="331116651" w:edGrp="everyone" w:colFirst="5" w:colLast="5"/>
          <w:permEnd w:id="367338047"/>
          <w:permEnd w:id="1430592652"/>
          <w:permEnd w:id="1757772567"/>
          <w:r w:rsidRPr="008C02B5">
            <w:rPr>
              <w:szCs w:val="20"/>
            </w:rPr>
            <w:t>Antragstitel: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5402FE" w:rsidRPr="008C02B5" w:rsidRDefault="0089333F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Windpark Weselberg</w:t>
          </w:r>
          <w:r w:rsidR="0053116A">
            <w:rPr>
              <w:rStyle w:val="Fett"/>
            </w:rPr>
            <w:t xml:space="preserve"> - Repowering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5402FE" w:rsidRPr="008C02B5" w:rsidRDefault="005402FE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Projekt-Nr.: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5402FE" w:rsidRPr="008C02B5" w:rsidRDefault="00E32C51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1752005822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5402FE" w:rsidRPr="00FD5F6C">
                <w:rPr>
                  <w:rStyle w:val="Platzhaltertext"/>
                  <w:b/>
                  <w:vanish/>
                  <w:color w:val="31849B" w:themeColor="accent5" w:themeShade="BF"/>
                </w:rPr>
                <w:t>Text/000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5402FE" w:rsidRPr="008C02B5" w:rsidRDefault="005402FE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r w:rsidRPr="008C02B5">
            <w:rPr>
              <w:szCs w:val="20"/>
              <w:lang w:val="en-US"/>
            </w:rPr>
            <w:t>Rev.: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5402FE" w:rsidRPr="008C02B5" w:rsidRDefault="00E32C51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sdt>
            <w:sdtPr>
              <w:rPr>
                <w:rStyle w:val="Fett"/>
              </w:rPr>
              <w:id w:val="1340653315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5402FE" w:rsidRPr="00FD5F6C">
                <w:rPr>
                  <w:rStyle w:val="Platzhaltertext"/>
                  <w:b/>
                  <w:vanish/>
                  <w:color w:val="31849B" w:themeColor="accent5" w:themeShade="BF"/>
                  <w:lang w:val="en-US"/>
                </w:rPr>
                <w:t>Text/tt.mm.jjjj</w:t>
              </w:r>
            </w:sdtContent>
          </w:sdt>
        </w:p>
      </w:tc>
    </w:tr>
    <w:permEnd w:id="760024892"/>
    <w:permEnd w:id="1157898556"/>
    <w:permEnd w:id="331116651"/>
  </w:tbl>
  <w:p w:rsidR="008142A0" w:rsidRDefault="008142A0" w:rsidP="00221B34">
    <w:pPr>
      <w:pStyle w:val="Kopfzeile"/>
      <w:tabs>
        <w:tab w:val="clear" w:pos="9072"/>
        <w:tab w:val="right" w:pos="9356"/>
      </w:tabs>
      <w:ind w:right="-284"/>
      <w:rPr>
        <w:rFonts w:cs="Arial"/>
        <w:sz w:val="24"/>
        <w:lang w:val="en-US"/>
      </w:rPr>
    </w:pPr>
  </w:p>
  <w:p w:rsidR="007E4BA5" w:rsidRPr="00D30F36" w:rsidRDefault="007E4BA5" w:rsidP="00221B34">
    <w:pPr>
      <w:pStyle w:val="Kopfzeile"/>
      <w:tabs>
        <w:tab w:val="clear" w:pos="9072"/>
        <w:tab w:val="right" w:pos="9356"/>
      </w:tabs>
      <w:ind w:right="-284"/>
      <w:rPr>
        <w:rFonts w:cs="Arial"/>
        <w:sz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C51" w:rsidRDefault="00E32C5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100000" w:hash="FHh8LEIICtzYEEDqB7q0YmvuDQw=" w:salt="JDXs+dgVeaLHHXzPpgC8cw==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A0"/>
    <w:rsid w:val="000A7E43"/>
    <w:rsid w:val="000E4F50"/>
    <w:rsid w:val="000F1D2E"/>
    <w:rsid w:val="00217D98"/>
    <w:rsid w:val="00221B34"/>
    <w:rsid w:val="002E0356"/>
    <w:rsid w:val="00494922"/>
    <w:rsid w:val="00495CCD"/>
    <w:rsid w:val="00521652"/>
    <w:rsid w:val="00530C22"/>
    <w:rsid w:val="0053116A"/>
    <w:rsid w:val="005402FE"/>
    <w:rsid w:val="00550D3D"/>
    <w:rsid w:val="0058447B"/>
    <w:rsid w:val="005B7341"/>
    <w:rsid w:val="00672B34"/>
    <w:rsid w:val="006C0EF5"/>
    <w:rsid w:val="006F5545"/>
    <w:rsid w:val="00707680"/>
    <w:rsid w:val="00752252"/>
    <w:rsid w:val="007E1B3F"/>
    <w:rsid w:val="007E4BA5"/>
    <w:rsid w:val="008142A0"/>
    <w:rsid w:val="008517C1"/>
    <w:rsid w:val="00880835"/>
    <w:rsid w:val="0089333F"/>
    <w:rsid w:val="0093248A"/>
    <w:rsid w:val="00946E14"/>
    <w:rsid w:val="009D261A"/>
    <w:rsid w:val="00A16525"/>
    <w:rsid w:val="00A73A1F"/>
    <w:rsid w:val="00BB4AAB"/>
    <w:rsid w:val="00BC5156"/>
    <w:rsid w:val="00BF6A34"/>
    <w:rsid w:val="00C214DD"/>
    <w:rsid w:val="00C81563"/>
    <w:rsid w:val="00CB054C"/>
    <w:rsid w:val="00CC2FE4"/>
    <w:rsid w:val="00CC5DE7"/>
    <w:rsid w:val="00D04847"/>
    <w:rsid w:val="00D30F36"/>
    <w:rsid w:val="00D744C9"/>
    <w:rsid w:val="00D74786"/>
    <w:rsid w:val="00D940C3"/>
    <w:rsid w:val="00DA7352"/>
    <w:rsid w:val="00DA79EB"/>
    <w:rsid w:val="00DC0741"/>
    <w:rsid w:val="00E32C51"/>
    <w:rsid w:val="00E85150"/>
    <w:rsid w:val="00F06214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AFADB1D"/>
  <w15:docId w15:val="{3F648ED3-0264-430A-8986-ABEB9AA3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-VS"/>
    <w:qFormat/>
    <w:rsid w:val="008142A0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42A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42A0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142A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142A0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142A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42A0"/>
    <w:rPr>
      <w:rFonts w:ascii="Arial" w:eastAsia="Times New Roman" w:hAnsi="Arial" w:cs="Times New Roman"/>
      <w:sz w:val="20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142A0"/>
    <w:rPr>
      <w:color w:val="808080"/>
    </w:rPr>
  </w:style>
  <w:style w:type="character" w:styleId="Fett">
    <w:name w:val="Strong"/>
    <w:basedOn w:val="Absatz-Standardschriftart"/>
    <w:uiPriority w:val="22"/>
    <w:qFormat/>
    <w:rsid w:val="00CC5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0CBAA8620C483DBFE25B3F0485C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86E522-AFB6-4433-9916-ED8961C7A773}"/>
      </w:docPartPr>
      <w:docPartBody>
        <w:p w:rsidR="00ED5C66" w:rsidRDefault="00F82CEE" w:rsidP="00F82CEE">
          <w:pPr>
            <w:pStyle w:val="6E0CBAA8620C483DBFE25B3F0485C03F4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B9173F104A8457DB0995465C4E29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4767DE-9700-42D5-B3BE-6C39855E4A32}"/>
      </w:docPartPr>
      <w:docPartBody>
        <w:p w:rsidR="00ED5C66" w:rsidRDefault="00F82CEE" w:rsidP="00F82CEE">
          <w:pPr>
            <w:pStyle w:val="6B9173F104A8457DB0995465C4E29E284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EBB3F4980C4944DC81E48FB2FC0D1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F9B70-438C-4193-A332-96FFA505B387}"/>
      </w:docPartPr>
      <w:docPartBody>
        <w:p w:rsidR="008D6591" w:rsidRDefault="00F82CEE" w:rsidP="00F82CEE">
          <w:pPr>
            <w:pStyle w:val="EBB3F4980C4944DC81E48FB2FC0D11BD4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643C4CB1C4541B4BE2B6B2884560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CB781-8A34-4F61-A779-9106AAD15F73}"/>
      </w:docPartPr>
      <w:docPartBody>
        <w:p w:rsidR="006257CD" w:rsidRDefault="00F82CEE" w:rsidP="00F82CEE">
          <w:pPr>
            <w:pStyle w:val="9643C4CB1C4541B4BE2B6B288456018F4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1F54B751B884FBDA285757C4B2E2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4CBE18-B27A-446A-852F-2F3B5A7B504E}"/>
      </w:docPartPr>
      <w:docPartBody>
        <w:p w:rsidR="006257CD" w:rsidRDefault="00F82CEE" w:rsidP="00F82CEE">
          <w:pPr>
            <w:pStyle w:val="B1F54B751B884FBDA285757C4B2E2D084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D230C38C4844644B3CA190BE87C2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594055-BF29-488D-AAF0-08C5EEFF6CF5}"/>
      </w:docPartPr>
      <w:docPartBody>
        <w:p w:rsidR="006257CD" w:rsidRDefault="00F82CEE" w:rsidP="00F82CEE">
          <w:pPr>
            <w:pStyle w:val="ED230C38C4844644B3CA190BE87C25E44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E13E75B0D434849A2B13A9A9FA00C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C7C4A8-DB07-4C93-A9E4-91EFD9DAA0B9}"/>
      </w:docPartPr>
      <w:docPartBody>
        <w:p w:rsidR="006257CD" w:rsidRDefault="00F82CEE" w:rsidP="00F82CEE">
          <w:pPr>
            <w:pStyle w:val="8E13E75B0D434849A2B13A9A9FA00C834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E1850283F4A4054A156B8D8FC581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4C1E3-6E69-4037-B33B-A30CD41B68E8}"/>
      </w:docPartPr>
      <w:docPartBody>
        <w:p w:rsidR="006257CD" w:rsidRDefault="00F82CEE" w:rsidP="00F82CEE">
          <w:pPr>
            <w:pStyle w:val="9E1850283F4A4054A156B8D8FC581BDE4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786A8BD711A439B8CFEDE33B7212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769B1-74BE-4012-A3A6-8438966C7944}"/>
      </w:docPartPr>
      <w:docPartBody>
        <w:p w:rsidR="006257CD" w:rsidRDefault="00F82CEE" w:rsidP="00F82CEE">
          <w:pPr>
            <w:pStyle w:val="6786A8BD711A439B8CFEDE33B72122164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53AE4F79C754FF2AA5BD761324152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0AA85-6B44-4EC7-B84A-7097E904003C}"/>
      </w:docPartPr>
      <w:docPartBody>
        <w:p w:rsidR="006257CD" w:rsidRDefault="00F82CEE" w:rsidP="00F82CEE">
          <w:pPr>
            <w:pStyle w:val="C53AE4F79C754FF2AA5BD7613241529E4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E775E9A988A4FEB85BBA41302A0D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2A6A3A-CE71-4E35-B63D-3AB462D42934}"/>
      </w:docPartPr>
      <w:docPartBody>
        <w:p w:rsidR="006257CD" w:rsidRDefault="00F82CEE" w:rsidP="00F82CEE">
          <w:pPr>
            <w:pStyle w:val="3E775E9A988A4FEB85BBA41302A0DCA94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7F06F8F8419493AB161441DA552F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0C20B1-6CF4-4C2D-A9E1-9EBE3995D798}"/>
      </w:docPartPr>
      <w:docPartBody>
        <w:p w:rsidR="006257CD" w:rsidRDefault="00F82CEE" w:rsidP="00F82CEE">
          <w:pPr>
            <w:pStyle w:val="37F06F8F8419493AB161441DA552F0AE4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0F72D78907746F7AF87073398CAB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EC04A-F420-4B7B-BF6E-4320B448ED35}"/>
      </w:docPartPr>
      <w:docPartBody>
        <w:p w:rsidR="006257CD" w:rsidRDefault="00F82CEE" w:rsidP="00F82CEE">
          <w:pPr>
            <w:pStyle w:val="80F72D78907746F7AF87073398CABF694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7CBAE99D239479A8D99C7DCD31FE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499341-568B-44B7-A90C-F589A3B50573}"/>
      </w:docPartPr>
      <w:docPartBody>
        <w:p w:rsidR="006257CD" w:rsidRDefault="00F82CEE" w:rsidP="00F82CEE">
          <w:pPr>
            <w:pStyle w:val="E7CBAE99D239479A8D99C7DCD31FE2D44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C791B82F3DA4273AB2D851768E27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B6B5CA-862E-4FD3-A898-54BE4040FDBB}"/>
      </w:docPartPr>
      <w:docPartBody>
        <w:p w:rsidR="006257CD" w:rsidRDefault="00F82CEE" w:rsidP="00F82CEE">
          <w:pPr>
            <w:pStyle w:val="AC791B82F3DA4273AB2D851768E275804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A972F92C7CE4BC8868163F369A94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753BE-9FFB-4DF0-B36D-4B6985FFE611}"/>
      </w:docPartPr>
      <w:docPartBody>
        <w:p w:rsidR="006257CD" w:rsidRDefault="00F82CEE" w:rsidP="00F82CEE">
          <w:pPr>
            <w:pStyle w:val="1A972F92C7CE4BC8868163F369A9435B4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3E11D7AB09D432E91BCEABDBC977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91EE82-42D4-4F18-9746-474F3B1D06E0}"/>
      </w:docPartPr>
      <w:docPartBody>
        <w:p w:rsidR="006257CD" w:rsidRDefault="00F82CEE" w:rsidP="00F82CEE">
          <w:pPr>
            <w:pStyle w:val="73E11D7AB09D432E91BCEABDBC977DC54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24815C44F52496E9C99E6AB0B3AF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DC91D-0E7B-4A92-8509-C82FB16E43A0}"/>
      </w:docPartPr>
      <w:docPartBody>
        <w:p w:rsidR="006257CD" w:rsidRDefault="00F82CEE" w:rsidP="00F82CEE">
          <w:pPr>
            <w:pStyle w:val="D24815C44F52496E9C99E6AB0B3AF0134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DC7736F0D0A4CD1979D65BD7D94DF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FB8D0-B0E1-46DC-BA12-6C1AB234440F}"/>
      </w:docPartPr>
      <w:docPartBody>
        <w:p w:rsidR="006257CD" w:rsidRDefault="00F82CEE" w:rsidP="00F82CEE">
          <w:pPr>
            <w:pStyle w:val="6DC7736F0D0A4CD1979D65BD7D94DFFB4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283DFE0412347A0BAEC9ECECEABAD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33AF92-FB9B-41D5-B1FE-041DFFF3F4BA}"/>
      </w:docPartPr>
      <w:docPartBody>
        <w:p w:rsidR="006257CD" w:rsidRDefault="00F82CEE" w:rsidP="00F82CEE">
          <w:pPr>
            <w:pStyle w:val="7283DFE0412347A0BAEC9ECECEABAD9A4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44AFEA99FAA4535BE63CF506E32DA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10A72-B94F-4807-AC09-5C8552AA99A8}"/>
      </w:docPartPr>
      <w:docPartBody>
        <w:p w:rsidR="006257CD" w:rsidRDefault="00F82CEE" w:rsidP="00F82CEE">
          <w:pPr>
            <w:pStyle w:val="344AFEA99FAA4535BE63CF506E32DAD04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1616630FFF5424BBA7A6ADA144584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753484-4E88-46E3-B8A7-6A2EE87C073A}"/>
      </w:docPartPr>
      <w:docPartBody>
        <w:p w:rsidR="006257CD" w:rsidRDefault="00F82CEE" w:rsidP="00F82CEE">
          <w:pPr>
            <w:pStyle w:val="31616630FFF5424BBA7A6ADA144584C63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BC40C73670594C93B8EE624457FB8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CBFB3-2C48-4F49-BEBF-2ECD02093CDC}"/>
      </w:docPartPr>
      <w:docPartBody>
        <w:p w:rsidR="006257CD" w:rsidRDefault="00F82CEE" w:rsidP="00F82CEE">
          <w:pPr>
            <w:pStyle w:val="BC40C73670594C93B8EE624457FB8E063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E2B490AC82F1403A8DE3A418FA9C7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BD2BB-8DA9-47D5-B58E-3644FDA78413}"/>
      </w:docPartPr>
      <w:docPartBody>
        <w:p w:rsidR="006257CD" w:rsidRDefault="00F82CEE" w:rsidP="00F82CEE">
          <w:pPr>
            <w:pStyle w:val="E2B490AC82F1403A8DE3A418FA9C76EB3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EA77DC15D1544E29A70E38CF9D38C5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F4980-A2AA-4A29-A161-EDBE7C15DF9A}"/>
      </w:docPartPr>
      <w:docPartBody>
        <w:p w:rsidR="006257CD" w:rsidRDefault="00F82CEE" w:rsidP="00F82CEE">
          <w:pPr>
            <w:pStyle w:val="EA77DC15D1544E29A70E38CF9D38C5A43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47469C5E1224436689A1AB2E9081C6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A647A9-4907-4903-97C5-AED8CB7AFF12}"/>
      </w:docPartPr>
      <w:docPartBody>
        <w:p w:rsidR="006257CD" w:rsidRDefault="00F82CEE" w:rsidP="00F82CEE">
          <w:pPr>
            <w:pStyle w:val="47469C5E1224436689A1AB2E9081C6263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22025FA6AEB541378996F6CE59DF1B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F2B520-B1A1-4268-80DC-508B5C1A772A}"/>
      </w:docPartPr>
      <w:docPartBody>
        <w:p w:rsidR="006257CD" w:rsidRDefault="00F82CEE" w:rsidP="00F82CEE">
          <w:pPr>
            <w:pStyle w:val="22025FA6AEB541378996F6CE59DF1B6F3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5243A8E7627D4040B31E181642409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13F08-2A17-4594-BF89-7E4E2A7AF0F1}"/>
      </w:docPartPr>
      <w:docPartBody>
        <w:p w:rsidR="006257CD" w:rsidRDefault="00F82CEE" w:rsidP="00F82CEE">
          <w:pPr>
            <w:pStyle w:val="5243A8E7627D4040B31E1816424092EE3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E9F76B4AADFF42BCBB7DC3D27C97A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9416E9-8F01-4CE8-96A3-F152B3E4A62E}"/>
      </w:docPartPr>
      <w:docPartBody>
        <w:p w:rsidR="006257CD" w:rsidRDefault="00F82CEE" w:rsidP="00F82CEE">
          <w:pPr>
            <w:pStyle w:val="E9F76B4AADFF42BCBB7DC3D27C97A9043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E683C61C075649B6B4E1F50B0FBC1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21DA7-AF73-4411-AAFD-12E22F3FEA91}"/>
      </w:docPartPr>
      <w:docPartBody>
        <w:p w:rsidR="006257CD" w:rsidRDefault="00F82CEE" w:rsidP="00F82CEE">
          <w:pPr>
            <w:pStyle w:val="E683C61C075649B6B4E1F50B0FBC1CC83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FE720D077EF64564AE42B2FEAD596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95A600-42F6-4BF7-A0EC-E7227DF10A54}"/>
      </w:docPartPr>
      <w:docPartBody>
        <w:p w:rsidR="006257CD" w:rsidRDefault="00F82CEE" w:rsidP="00F82CEE">
          <w:pPr>
            <w:pStyle w:val="FE720D077EF64564AE42B2FEAD596D813"/>
          </w:pPr>
          <w:r w:rsidRPr="00D30F36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A6E15617FFDD40D3AACAB7619CC8A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B200B4-EAA7-4322-A229-C93B38EA01D0}"/>
      </w:docPartPr>
      <w:docPartBody>
        <w:p w:rsidR="00AD4F3A" w:rsidRDefault="00F82CEE" w:rsidP="00F82CEE">
          <w:pPr>
            <w:pStyle w:val="A6E15617FFDD40D3AACAB7619CC8A81E3"/>
          </w:pPr>
          <w:r w:rsidRPr="00FD5F6C">
            <w:rPr>
              <w:rStyle w:val="Platzhaltertext"/>
              <w:b/>
              <w:vanish/>
              <w:color w:val="2F5496" w:themeColor="accent5" w:themeShade="BF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45"/>
    <w:rsid w:val="00184BFF"/>
    <w:rsid w:val="001A616D"/>
    <w:rsid w:val="00226AEA"/>
    <w:rsid w:val="002F67AD"/>
    <w:rsid w:val="003C5D56"/>
    <w:rsid w:val="005A403F"/>
    <w:rsid w:val="005F62DB"/>
    <w:rsid w:val="00601A7D"/>
    <w:rsid w:val="0060403B"/>
    <w:rsid w:val="006257CD"/>
    <w:rsid w:val="006C04F5"/>
    <w:rsid w:val="008B2E45"/>
    <w:rsid w:val="008D6591"/>
    <w:rsid w:val="008F18BA"/>
    <w:rsid w:val="00AC4AFF"/>
    <w:rsid w:val="00AD4F3A"/>
    <w:rsid w:val="00E62E68"/>
    <w:rsid w:val="00ED5C66"/>
    <w:rsid w:val="00F16131"/>
    <w:rsid w:val="00F8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82CEE"/>
    <w:rPr>
      <w:color w:val="808080"/>
    </w:rPr>
  </w:style>
  <w:style w:type="paragraph" w:customStyle="1" w:styleId="0921C068919848B59DBCBA3323AA45D3">
    <w:name w:val="0921C068919848B59DBCBA3323AA45D3"/>
    <w:rsid w:val="008B2E45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81A73CD41E8419DAA43106A4B2FD0CE">
    <w:name w:val="F81A73CD41E8419DAA43106A4B2FD0CE"/>
    <w:rsid w:val="002F67AD"/>
  </w:style>
  <w:style w:type="paragraph" w:customStyle="1" w:styleId="6B1874F2FAF644B8BE07F734C08422DE">
    <w:name w:val="6B1874F2FAF644B8BE07F734C08422DE"/>
    <w:rsid w:val="002F67AD"/>
  </w:style>
  <w:style w:type="paragraph" w:customStyle="1" w:styleId="2313E8D9F7C74F07912AC5747EF224B5">
    <w:name w:val="2313E8D9F7C74F07912AC5747EF224B5"/>
    <w:rsid w:val="002F67AD"/>
  </w:style>
  <w:style w:type="paragraph" w:customStyle="1" w:styleId="23ADB295B02C4FCBA6A4AEC54E1EAEEE">
    <w:name w:val="23ADB295B02C4FCBA6A4AEC54E1EAEEE"/>
    <w:rsid w:val="002F67AD"/>
  </w:style>
  <w:style w:type="paragraph" w:customStyle="1" w:styleId="C580A93583D74479BDC88DA642D4979C">
    <w:name w:val="C580A93583D74479BDC88DA642D4979C"/>
    <w:rsid w:val="002F67AD"/>
  </w:style>
  <w:style w:type="paragraph" w:customStyle="1" w:styleId="28087582600941AC8F7038EA926FBBFA">
    <w:name w:val="28087582600941AC8F7038EA926FBBFA"/>
    <w:rsid w:val="002F67AD"/>
  </w:style>
  <w:style w:type="paragraph" w:customStyle="1" w:styleId="0F5A95C7300E4FF19772C1C4A7DAE49D">
    <w:name w:val="0F5A95C7300E4FF19772C1C4A7DAE49D"/>
    <w:rsid w:val="002F67AD"/>
  </w:style>
  <w:style w:type="paragraph" w:customStyle="1" w:styleId="B77E891032A243CE8F2D182722982716">
    <w:name w:val="B77E891032A243CE8F2D182722982716"/>
    <w:rsid w:val="002F67AD"/>
  </w:style>
  <w:style w:type="paragraph" w:customStyle="1" w:styleId="87594F20F7F84F109F6AAF86B42C4AFD">
    <w:name w:val="87594F20F7F84F109F6AAF86B42C4AFD"/>
    <w:rsid w:val="002F67AD"/>
  </w:style>
  <w:style w:type="paragraph" w:customStyle="1" w:styleId="79FE916F28504F339012E0546D7402CC">
    <w:name w:val="79FE916F28504F339012E0546D7402CC"/>
    <w:rsid w:val="002F67AD"/>
  </w:style>
  <w:style w:type="paragraph" w:customStyle="1" w:styleId="6918220B9119409BB51ED8A6EE81FAAD">
    <w:name w:val="6918220B9119409BB51ED8A6EE81FAAD"/>
    <w:rsid w:val="002F67AD"/>
  </w:style>
  <w:style w:type="paragraph" w:customStyle="1" w:styleId="2F9F5F3453C64AAAB79CE71A848E7782">
    <w:name w:val="2F9F5F3453C64AAAB79CE71A848E7782"/>
    <w:rsid w:val="002F67AD"/>
  </w:style>
  <w:style w:type="paragraph" w:customStyle="1" w:styleId="1291BBF84C48457AA556935BEDF66595">
    <w:name w:val="1291BBF84C48457AA556935BEDF66595"/>
    <w:rsid w:val="002F67AD"/>
  </w:style>
  <w:style w:type="paragraph" w:customStyle="1" w:styleId="7A234C9535434E11AFABAB24588F09FB">
    <w:name w:val="7A234C9535434E11AFABAB24588F09FB"/>
    <w:rsid w:val="002F67AD"/>
  </w:style>
  <w:style w:type="paragraph" w:customStyle="1" w:styleId="B40BE945AFFC49E4AB7F86121802375F">
    <w:name w:val="B40BE945AFFC49E4AB7F86121802375F"/>
    <w:rsid w:val="002F67AD"/>
  </w:style>
  <w:style w:type="paragraph" w:customStyle="1" w:styleId="02BA025FFB374CABB38FE1C379E4879C">
    <w:name w:val="02BA025FFB374CABB38FE1C379E4879C"/>
    <w:rsid w:val="002F67AD"/>
  </w:style>
  <w:style w:type="paragraph" w:customStyle="1" w:styleId="64AF877EE08941D2BFAB1DBA2973E63A">
    <w:name w:val="64AF877EE08941D2BFAB1DBA2973E63A"/>
    <w:rsid w:val="002F67AD"/>
  </w:style>
  <w:style w:type="paragraph" w:customStyle="1" w:styleId="CFCBE3C27FC340CAB46BC9CF241C22DA">
    <w:name w:val="CFCBE3C27FC340CAB46BC9CF241C22DA"/>
    <w:rsid w:val="002F67AD"/>
  </w:style>
  <w:style w:type="paragraph" w:customStyle="1" w:styleId="0D78D029F8404442B0742BD9E9E3C933">
    <w:name w:val="0D78D029F8404442B0742BD9E9E3C933"/>
    <w:rsid w:val="002F67AD"/>
  </w:style>
  <w:style w:type="paragraph" w:customStyle="1" w:styleId="949A0D16AD8B4F56ABB73FA0C41DAF73">
    <w:name w:val="949A0D16AD8B4F56ABB73FA0C41DAF73"/>
    <w:rsid w:val="002F67AD"/>
  </w:style>
  <w:style w:type="paragraph" w:customStyle="1" w:styleId="2DF441DF345942039FD20D1A5086C7AB">
    <w:name w:val="2DF441DF345942039FD20D1A5086C7AB"/>
    <w:rsid w:val="002F67AD"/>
  </w:style>
  <w:style w:type="paragraph" w:customStyle="1" w:styleId="518B2357F6BC49F09FD056C48804C3D5">
    <w:name w:val="518B2357F6BC49F09FD056C48804C3D5"/>
    <w:rsid w:val="002F67AD"/>
  </w:style>
  <w:style w:type="paragraph" w:customStyle="1" w:styleId="4101D75F667944C4A34FE09233F49563">
    <w:name w:val="4101D75F667944C4A34FE09233F49563"/>
    <w:rsid w:val="002F67AD"/>
  </w:style>
  <w:style w:type="paragraph" w:customStyle="1" w:styleId="1A141339B2CA4967A23E7505094510B8">
    <w:name w:val="1A141339B2CA4967A23E7505094510B8"/>
    <w:rsid w:val="002F67AD"/>
  </w:style>
  <w:style w:type="paragraph" w:customStyle="1" w:styleId="FD41CA14A10B406A9D51B31861988BEC">
    <w:name w:val="FD41CA14A10B406A9D51B31861988BEC"/>
    <w:rsid w:val="002F67AD"/>
  </w:style>
  <w:style w:type="paragraph" w:customStyle="1" w:styleId="2DD59689920147B29568513CF765F869">
    <w:name w:val="2DD59689920147B29568513CF765F869"/>
    <w:rsid w:val="002F67AD"/>
  </w:style>
  <w:style w:type="paragraph" w:customStyle="1" w:styleId="BC3354B26E1D4989AA90791ADF9A76A9">
    <w:name w:val="BC3354B26E1D4989AA90791ADF9A76A9"/>
    <w:rsid w:val="002F67AD"/>
  </w:style>
  <w:style w:type="paragraph" w:customStyle="1" w:styleId="A88F70A24C2449659F2A91AB44DE20F3">
    <w:name w:val="A88F70A24C2449659F2A91AB44DE20F3"/>
    <w:rsid w:val="002F67AD"/>
  </w:style>
  <w:style w:type="paragraph" w:customStyle="1" w:styleId="1308DE49F051487283D953022C0AF693">
    <w:name w:val="1308DE49F051487283D953022C0AF693"/>
    <w:rsid w:val="002F67AD"/>
  </w:style>
  <w:style w:type="paragraph" w:customStyle="1" w:styleId="B00D0D06540A4C70B3A349460A788F47">
    <w:name w:val="B00D0D06540A4C70B3A349460A788F47"/>
    <w:rsid w:val="002F67AD"/>
  </w:style>
  <w:style w:type="paragraph" w:customStyle="1" w:styleId="0DBAF2A34F7D45F7A13C8D5E957F0F62">
    <w:name w:val="0DBAF2A34F7D45F7A13C8D5E957F0F62"/>
    <w:rsid w:val="002F67AD"/>
  </w:style>
  <w:style w:type="paragraph" w:customStyle="1" w:styleId="0EF545DF102046499F158AA43D28860B">
    <w:name w:val="0EF545DF102046499F158AA43D28860B"/>
    <w:rsid w:val="002F67AD"/>
  </w:style>
  <w:style w:type="paragraph" w:customStyle="1" w:styleId="B0D7535088034DC1820CBFC47588148D">
    <w:name w:val="B0D7535088034DC1820CBFC47588148D"/>
    <w:rsid w:val="002F67AD"/>
  </w:style>
  <w:style w:type="paragraph" w:customStyle="1" w:styleId="FEF043F4479C48A39272B185F4EA8CF4">
    <w:name w:val="FEF043F4479C48A39272B185F4EA8CF4"/>
    <w:rsid w:val="002F67AD"/>
  </w:style>
  <w:style w:type="paragraph" w:customStyle="1" w:styleId="5B7426A2B7DC43AEB2B25AC528569369">
    <w:name w:val="5B7426A2B7DC43AEB2B25AC528569369"/>
    <w:rsid w:val="002F67AD"/>
  </w:style>
  <w:style w:type="paragraph" w:customStyle="1" w:styleId="AAEC082284D84D0C816804C1D60364D8">
    <w:name w:val="AAEC082284D84D0C816804C1D60364D8"/>
    <w:rsid w:val="002F67AD"/>
  </w:style>
  <w:style w:type="paragraph" w:customStyle="1" w:styleId="795D879D339B4976AC4BADCFC7B0A3B8">
    <w:name w:val="795D879D339B4976AC4BADCFC7B0A3B8"/>
    <w:rsid w:val="002F67AD"/>
  </w:style>
  <w:style w:type="paragraph" w:customStyle="1" w:styleId="555E28E2D4224E9A9F92ADED331502E4">
    <w:name w:val="555E28E2D4224E9A9F92ADED331502E4"/>
    <w:rsid w:val="002F67AD"/>
  </w:style>
  <w:style w:type="paragraph" w:customStyle="1" w:styleId="BEBBB8CD29C74923BE4E9F95EEE334B0">
    <w:name w:val="BEBBB8CD29C74923BE4E9F95EEE334B0"/>
    <w:rsid w:val="002F67AD"/>
  </w:style>
  <w:style w:type="paragraph" w:customStyle="1" w:styleId="25B885853AA149F58F75F5790E6A790B">
    <w:name w:val="25B885853AA149F58F75F5790E6A790B"/>
    <w:rsid w:val="002F67AD"/>
  </w:style>
  <w:style w:type="paragraph" w:customStyle="1" w:styleId="9BA9F698277440A680A6E84350CAD0D2">
    <w:name w:val="9BA9F698277440A680A6E84350CAD0D2"/>
    <w:rsid w:val="002F67AD"/>
  </w:style>
  <w:style w:type="paragraph" w:customStyle="1" w:styleId="1397C6CB35254E5ABF42508B8D4A31EC">
    <w:name w:val="1397C6CB35254E5ABF42508B8D4A31EC"/>
    <w:rsid w:val="002F67AD"/>
  </w:style>
  <w:style w:type="paragraph" w:customStyle="1" w:styleId="54DACF5E39A14499891C7F6FF7EF5BAE">
    <w:name w:val="54DACF5E39A14499891C7F6FF7EF5BAE"/>
    <w:rsid w:val="002F67AD"/>
  </w:style>
  <w:style w:type="paragraph" w:customStyle="1" w:styleId="22B1E5DA72CA423B933070A321D646AA">
    <w:name w:val="22B1E5DA72CA423B933070A321D646AA"/>
    <w:rsid w:val="002F67AD"/>
  </w:style>
  <w:style w:type="paragraph" w:customStyle="1" w:styleId="7B51360773AF4F33B518326EB0721494">
    <w:name w:val="7B51360773AF4F33B518326EB0721494"/>
    <w:rsid w:val="002F67AD"/>
  </w:style>
  <w:style w:type="paragraph" w:customStyle="1" w:styleId="20CB147FFF4D404A8C0AF51F998CBAF7">
    <w:name w:val="20CB147FFF4D404A8C0AF51F998CBAF7"/>
    <w:rsid w:val="002F67AD"/>
  </w:style>
  <w:style w:type="paragraph" w:customStyle="1" w:styleId="EEB65172ECB54B47A7FE03B02FE1F882">
    <w:name w:val="EEB65172ECB54B47A7FE03B02FE1F882"/>
    <w:rsid w:val="002F67AD"/>
  </w:style>
  <w:style w:type="paragraph" w:customStyle="1" w:styleId="134813443F724BDC9C0BA016BE2B61E3">
    <w:name w:val="134813443F724BDC9C0BA016BE2B61E3"/>
    <w:rsid w:val="002F67AD"/>
  </w:style>
  <w:style w:type="paragraph" w:customStyle="1" w:styleId="5678029A251046AA993036D88C972093">
    <w:name w:val="5678029A251046AA993036D88C972093"/>
    <w:rsid w:val="002F67AD"/>
  </w:style>
  <w:style w:type="paragraph" w:customStyle="1" w:styleId="9C87BB077F1940D08C922AD384C1853D">
    <w:name w:val="9C87BB077F1940D08C922AD384C1853D"/>
    <w:rsid w:val="002F67AD"/>
  </w:style>
  <w:style w:type="paragraph" w:customStyle="1" w:styleId="7C735AF67F2C4F85A5DF642728FAB01C">
    <w:name w:val="7C735AF67F2C4F85A5DF642728FAB01C"/>
    <w:rsid w:val="002F67AD"/>
  </w:style>
  <w:style w:type="paragraph" w:customStyle="1" w:styleId="6FE012DB7FD14F70B4E9B10E4E0F2DE0">
    <w:name w:val="6FE012DB7FD14F70B4E9B10E4E0F2DE0"/>
    <w:rsid w:val="002F67AD"/>
  </w:style>
  <w:style w:type="paragraph" w:customStyle="1" w:styleId="3B6B4CF40DAB4674BBA0DD19DAD53871">
    <w:name w:val="3B6B4CF40DAB4674BBA0DD19DAD53871"/>
    <w:rsid w:val="002F67AD"/>
  </w:style>
  <w:style w:type="paragraph" w:customStyle="1" w:styleId="469CDA0605CD45F69BA922B29CCA7A31">
    <w:name w:val="469CDA0605CD45F69BA922B29CCA7A31"/>
    <w:rsid w:val="002F67AD"/>
  </w:style>
  <w:style w:type="paragraph" w:customStyle="1" w:styleId="ECBC310F4EB148B48F60B466CE0D5D13">
    <w:name w:val="ECBC310F4EB148B48F60B466CE0D5D13"/>
    <w:rsid w:val="002F67AD"/>
  </w:style>
  <w:style w:type="paragraph" w:customStyle="1" w:styleId="3CDEAB637667437EA11B847C510F8219">
    <w:name w:val="3CDEAB637667437EA11B847C510F8219"/>
    <w:rsid w:val="00AC4AFF"/>
  </w:style>
  <w:style w:type="paragraph" w:customStyle="1" w:styleId="25606425E83A42B6830FF9FD09D57F1E">
    <w:name w:val="25606425E83A42B6830FF9FD09D57F1E"/>
    <w:rsid w:val="00AC4AFF"/>
  </w:style>
  <w:style w:type="paragraph" w:customStyle="1" w:styleId="E4A0D5AFC0F444C88E5E62C3305CB1DD">
    <w:name w:val="E4A0D5AFC0F444C88E5E62C3305CB1DD"/>
    <w:rsid w:val="00AC4AFF"/>
  </w:style>
  <w:style w:type="paragraph" w:customStyle="1" w:styleId="3CDEAB637667437EA11B847C510F82191">
    <w:name w:val="3CDEAB637667437EA11B847C510F82191"/>
    <w:rsid w:val="00AC4AF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606425E83A42B6830FF9FD09D57F1E1">
    <w:name w:val="25606425E83A42B6830FF9FD09D57F1E1"/>
    <w:rsid w:val="00AC4AF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A0D5AFC0F444C88E5E62C3305CB1DD1">
    <w:name w:val="E4A0D5AFC0F444C88E5E62C3305CB1DD1"/>
    <w:rsid w:val="00AC4AF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A323D7A7234E3E8653E9D228817453">
    <w:name w:val="EDA323D7A7234E3E8653E9D228817453"/>
    <w:rsid w:val="00184BFF"/>
  </w:style>
  <w:style w:type="paragraph" w:customStyle="1" w:styleId="67912879AB1947B7A94CBB80A2EC93C6">
    <w:name w:val="67912879AB1947B7A94CBB80A2EC93C6"/>
    <w:rsid w:val="00184BFF"/>
  </w:style>
  <w:style w:type="paragraph" w:customStyle="1" w:styleId="20E3BB0CCFAD4ACCA56132BC99D11702">
    <w:name w:val="20E3BB0CCFAD4ACCA56132BC99D11702"/>
    <w:rsid w:val="00184BFF"/>
  </w:style>
  <w:style w:type="paragraph" w:customStyle="1" w:styleId="27F91402BDCF4B56BCF2E8D2EAC9C338">
    <w:name w:val="27F91402BDCF4B56BCF2E8D2EAC9C338"/>
    <w:rsid w:val="00184BFF"/>
  </w:style>
  <w:style w:type="paragraph" w:customStyle="1" w:styleId="EDA323D7A7234E3E8653E9D2288174531">
    <w:name w:val="EDA323D7A7234E3E8653E9D2288174531"/>
    <w:rsid w:val="006C04F5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912879AB1947B7A94CBB80A2EC93C61">
    <w:name w:val="67912879AB1947B7A94CBB80A2EC93C61"/>
    <w:rsid w:val="006C04F5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0E3BB0CCFAD4ACCA56132BC99D117021">
    <w:name w:val="20E3BB0CCFAD4ACCA56132BC99D117021"/>
    <w:rsid w:val="006C04F5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F91402BDCF4B56BCF2E8D2EAC9C3381">
    <w:name w:val="27F91402BDCF4B56BCF2E8D2EAC9C3381"/>
    <w:rsid w:val="006C04F5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30E1CB00A64881BEFB45A2AACC3543">
    <w:name w:val="5B30E1CB00A64881BEFB45A2AACC3543"/>
    <w:rsid w:val="006C04F5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D69D75B44E4B16B5128A24462B8237">
    <w:name w:val="83D69D75B44E4B16B5128A24462B8237"/>
    <w:rsid w:val="00226AEA"/>
  </w:style>
  <w:style w:type="paragraph" w:customStyle="1" w:styleId="68D8CA36429141BC88DFCC74EB2D5275">
    <w:name w:val="68D8CA36429141BC88DFCC74EB2D5275"/>
    <w:rsid w:val="003C5D56"/>
  </w:style>
  <w:style w:type="paragraph" w:customStyle="1" w:styleId="D130221C584F4B9299A3656284AFE1C4">
    <w:name w:val="D130221C584F4B9299A3656284AFE1C4"/>
    <w:rsid w:val="003C5D56"/>
  </w:style>
  <w:style w:type="paragraph" w:customStyle="1" w:styleId="9DA08105A9D2432BB36C89395A1954BA">
    <w:name w:val="9DA08105A9D2432BB36C89395A1954BA"/>
    <w:rsid w:val="003C5D56"/>
  </w:style>
  <w:style w:type="paragraph" w:customStyle="1" w:styleId="6E0CBAA8620C483DBFE25B3F0485C03F">
    <w:name w:val="6E0CBAA8620C483DBFE25B3F0485C03F"/>
    <w:rsid w:val="003C5D56"/>
  </w:style>
  <w:style w:type="paragraph" w:customStyle="1" w:styleId="C7E9ABAB897A4132A3DCDD0B2850448D">
    <w:name w:val="C7E9ABAB897A4132A3DCDD0B2850448D"/>
    <w:rsid w:val="003C5D56"/>
  </w:style>
  <w:style w:type="paragraph" w:customStyle="1" w:styleId="054C91A2BCE94EF0B4B95830010F8620">
    <w:name w:val="054C91A2BCE94EF0B4B95830010F8620"/>
    <w:rsid w:val="003C5D56"/>
  </w:style>
  <w:style w:type="paragraph" w:customStyle="1" w:styleId="70EE48C5FBB941FD88F327E1C5F64DD0">
    <w:name w:val="70EE48C5FBB941FD88F327E1C5F64DD0"/>
    <w:rsid w:val="003C5D56"/>
  </w:style>
  <w:style w:type="paragraph" w:customStyle="1" w:styleId="22197F4545B143E98A34BDC01EB9B0A0">
    <w:name w:val="22197F4545B143E98A34BDC01EB9B0A0"/>
    <w:rsid w:val="003C5D56"/>
  </w:style>
  <w:style w:type="paragraph" w:customStyle="1" w:styleId="76DD08ACB67142C7A4EE76BCB70C2BC8">
    <w:name w:val="76DD08ACB67142C7A4EE76BCB70C2BC8"/>
    <w:rsid w:val="003C5D56"/>
  </w:style>
  <w:style w:type="paragraph" w:customStyle="1" w:styleId="B5CA8B31473D4BD1AD15B909879F2202">
    <w:name w:val="B5CA8B31473D4BD1AD15B909879F2202"/>
    <w:rsid w:val="003C5D56"/>
  </w:style>
  <w:style w:type="paragraph" w:customStyle="1" w:styleId="FC7D401B29A744708C9152D269A5ABFD">
    <w:name w:val="FC7D401B29A744708C9152D269A5ABFD"/>
    <w:rsid w:val="003C5D56"/>
  </w:style>
  <w:style w:type="paragraph" w:customStyle="1" w:styleId="161038C3AF4C4DB7B678FA2B05F0DCB0">
    <w:name w:val="161038C3AF4C4DB7B678FA2B05F0DCB0"/>
    <w:rsid w:val="003C5D56"/>
  </w:style>
  <w:style w:type="paragraph" w:customStyle="1" w:styleId="FB6C0910987F46C7ACBF75102424A14B">
    <w:name w:val="FB6C0910987F46C7ACBF75102424A14B"/>
    <w:rsid w:val="003C5D56"/>
  </w:style>
  <w:style w:type="paragraph" w:customStyle="1" w:styleId="1B8F7E45FEA44199A2025949ED3A6A8F">
    <w:name w:val="1B8F7E45FEA44199A2025949ED3A6A8F"/>
    <w:rsid w:val="003C5D56"/>
  </w:style>
  <w:style w:type="paragraph" w:customStyle="1" w:styleId="D02A59E86AB248A4A8D98710CA80F327">
    <w:name w:val="D02A59E86AB248A4A8D98710CA80F327"/>
    <w:rsid w:val="003C5D56"/>
  </w:style>
  <w:style w:type="paragraph" w:customStyle="1" w:styleId="6B9173F104A8457DB0995465C4E29E28">
    <w:name w:val="6B9173F104A8457DB0995465C4E29E28"/>
    <w:rsid w:val="003C5D56"/>
  </w:style>
  <w:style w:type="paragraph" w:customStyle="1" w:styleId="A76104D448574342BD457F10B9FA8F52">
    <w:name w:val="A76104D448574342BD457F10B9FA8F52"/>
    <w:rsid w:val="003C5D56"/>
  </w:style>
  <w:style w:type="paragraph" w:customStyle="1" w:styleId="7E467CB466F547ABB188A78F4E5B24CF">
    <w:name w:val="7E467CB466F547ABB188A78F4E5B24CF"/>
    <w:rsid w:val="003C5D56"/>
  </w:style>
  <w:style w:type="paragraph" w:customStyle="1" w:styleId="B865F75AC0DF4F358CEB4BACF6315DAB">
    <w:name w:val="B865F75AC0DF4F358CEB4BACF6315DAB"/>
    <w:rsid w:val="003C5D56"/>
  </w:style>
  <w:style w:type="paragraph" w:customStyle="1" w:styleId="12E0F62CBBE24ED5A790F12AE203313C">
    <w:name w:val="12E0F62CBBE24ED5A790F12AE203313C"/>
    <w:rsid w:val="003C5D56"/>
  </w:style>
  <w:style w:type="paragraph" w:customStyle="1" w:styleId="5E82902480BF4205A4D10E02C2F825DA">
    <w:name w:val="5E82902480BF4205A4D10E02C2F825DA"/>
    <w:rsid w:val="003C5D56"/>
  </w:style>
  <w:style w:type="paragraph" w:customStyle="1" w:styleId="3F5FC22319C64442BDFE868A4FD015FA">
    <w:name w:val="3F5FC22319C64442BDFE868A4FD015FA"/>
    <w:rsid w:val="003C5D56"/>
  </w:style>
  <w:style w:type="paragraph" w:customStyle="1" w:styleId="D748F93E450547788444111DDE90BF0D">
    <w:name w:val="D748F93E450547788444111DDE90BF0D"/>
    <w:rsid w:val="003C5D56"/>
  </w:style>
  <w:style w:type="paragraph" w:customStyle="1" w:styleId="E9677849B2A6412ABF4AB8919E00108A">
    <w:name w:val="E9677849B2A6412ABF4AB8919E00108A"/>
    <w:rsid w:val="003C5D56"/>
  </w:style>
  <w:style w:type="paragraph" w:customStyle="1" w:styleId="8B46FFB23C614EA9AE8DA39E865277CB">
    <w:name w:val="8B46FFB23C614EA9AE8DA39E865277CB"/>
    <w:rsid w:val="003C5D56"/>
  </w:style>
  <w:style w:type="paragraph" w:customStyle="1" w:styleId="347F22840A4040DFAC15495FE63641A1">
    <w:name w:val="347F22840A4040DFAC15495FE63641A1"/>
    <w:rsid w:val="003C5D56"/>
  </w:style>
  <w:style w:type="paragraph" w:customStyle="1" w:styleId="246CDF5FEEF143BD9DB6C8B6CD58FBEA">
    <w:name w:val="246CDF5FEEF143BD9DB6C8B6CD58FBEA"/>
    <w:rsid w:val="003C5D56"/>
  </w:style>
  <w:style w:type="paragraph" w:customStyle="1" w:styleId="E3F7B17E2FC4485090B4E3405F0067D7">
    <w:name w:val="E3F7B17E2FC4485090B4E3405F0067D7"/>
    <w:rsid w:val="003C5D56"/>
  </w:style>
  <w:style w:type="paragraph" w:customStyle="1" w:styleId="5EAF5F4E38BD4FB18768FF4427D915BA">
    <w:name w:val="5EAF5F4E38BD4FB18768FF4427D915BA"/>
    <w:rsid w:val="003C5D56"/>
  </w:style>
  <w:style w:type="paragraph" w:customStyle="1" w:styleId="349ACBEF29D9497B847CCC7A437B4485">
    <w:name w:val="349ACBEF29D9497B847CCC7A437B4485"/>
    <w:rsid w:val="003C5D56"/>
  </w:style>
  <w:style w:type="paragraph" w:customStyle="1" w:styleId="55C2791930AF461F910EC50F4B176E35">
    <w:name w:val="55C2791930AF461F910EC50F4B176E35"/>
    <w:rsid w:val="003C5D56"/>
  </w:style>
  <w:style w:type="paragraph" w:customStyle="1" w:styleId="DF71FAF7404A43F59EEFE6D9803E2044">
    <w:name w:val="DF71FAF7404A43F59EEFE6D9803E2044"/>
    <w:rsid w:val="003C5D56"/>
  </w:style>
  <w:style w:type="paragraph" w:customStyle="1" w:styleId="C6F2C48FA7544E90842E67FF8E5CA061">
    <w:name w:val="C6F2C48FA7544E90842E67FF8E5CA061"/>
    <w:rsid w:val="003C5D56"/>
  </w:style>
  <w:style w:type="paragraph" w:customStyle="1" w:styleId="DCF1F8516B994824AA2C33E4048AF3B0">
    <w:name w:val="DCF1F8516B994824AA2C33E4048AF3B0"/>
    <w:rsid w:val="00ED5C66"/>
  </w:style>
  <w:style w:type="paragraph" w:customStyle="1" w:styleId="BF7D40127DA54D72894D2593C94D39B8">
    <w:name w:val="BF7D40127DA54D72894D2593C94D39B8"/>
    <w:rsid w:val="00ED5C66"/>
  </w:style>
  <w:style w:type="paragraph" w:customStyle="1" w:styleId="12162740BA2C462CA9864BC19D8767EC">
    <w:name w:val="12162740BA2C462CA9864BC19D8767EC"/>
    <w:rsid w:val="00ED5C66"/>
  </w:style>
  <w:style w:type="paragraph" w:customStyle="1" w:styleId="4F4795AB1BC542F39ADDDAEE2D07A7EC">
    <w:name w:val="4F4795AB1BC542F39ADDDAEE2D07A7EC"/>
    <w:rsid w:val="005F62DB"/>
  </w:style>
  <w:style w:type="paragraph" w:customStyle="1" w:styleId="56AEF40AD7CC45598B3023BB505405DC">
    <w:name w:val="56AEF40AD7CC45598B3023BB505405DC"/>
    <w:rsid w:val="005F62DB"/>
  </w:style>
  <w:style w:type="paragraph" w:customStyle="1" w:styleId="3A7F86B99A9143C8840174786F76F5DB">
    <w:name w:val="3A7F86B99A9143C8840174786F76F5DB"/>
    <w:rsid w:val="005F62DB"/>
  </w:style>
  <w:style w:type="paragraph" w:customStyle="1" w:styleId="92FB782232B44A14A435E2B32864FFC8">
    <w:name w:val="92FB782232B44A14A435E2B32864FFC8"/>
    <w:rsid w:val="005F62DB"/>
  </w:style>
  <w:style w:type="paragraph" w:customStyle="1" w:styleId="D1E399DD38944F228791766660A72894">
    <w:name w:val="D1E399DD38944F228791766660A72894"/>
    <w:rsid w:val="005F62DB"/>
  </w:style>
  <w:style w:type="paragraph" w:customStyle="1" w:styleId="F3D7799C02454FC4AD6C2A9771DB1A88">
    <w:name w:val="F3D7799C02454FC4AD6C2A9771DB1A88"/>
    <w:rsid w:val="005F62DB"/>
  </w:style>
  <w:style w:type="paragraph" w:customStyle="1" w:styleId="083F43B8EA9949F1A2A53C2F009BA13C">
    <w:name w:val="083F43B8EA9949F1A2A53C2F009BA13C"/>
    <w:rsid w:val="00601A7D"/>
  </w:style>
  <w:style w:type="paragraph" w:customStyle="1" w:styleId="BECA99C2D8C24A72B39F048DAC42F17D">
    <w:name w:val="BECA99C2D8C24A72B39F048DAC42F17D"/>
    <w:rsid w:val="00601A7D"/>
  </w:style>
  <w:style w:type="paragraph" w:customStyle="1" w:styleId="8528C6F9BF48474FAAC6BD12CFFE256D">
    <w:name w:val="8528C6F9BF48474FAAC6BD12CFFE256D"/>
    <w:rsid w:val="00601A7D"/>
  </w:style>
  <w:style w:type="paragraph" w:customStyle="1" w:styleId="B903DB171D4C40BDB2C94436BD494739">
    <w:name w:val="B903DB171D4C40BDB2C94436BD494739"/>
    <w:rsid w:val="00601A7D"/>
  </w:style>
  <w:style w:type="paragraph" w:customStyle="1" w:styleId="3396EAD2CA2448B7B1ADD6E50E346656">
    <w:name w:val="3396EAD2CA2448B7B1ADD6E50E346656"/>
    <w:rsid w:val="00601A7D"/>
  </w:style>
  <w:style w:type="paragraph" w:customStyle="1" w:styleId="5FE280AF285B42E0AB1CC160F473D213">
    <w:name w:val="5FE280AF285B42E0AB1CC160F473D213"/>
    <w:rsid w:val="00601A7D"/>
  </w:style>
  <w:style w:type="paragraph" w:customStyle="1" w:styleId="9DDED4DC41DB48A998A4C796E95D2B44">
    <w:name w:val="9DDED4DC41DB48A998A4C796E95D2B44"/>
    <w:rsid w:val="00601A7D"/>
  </w:style>
  <w:style w:type="paragraph" w:customStyle="1" w:styleId="CB48B6A110CB471F9516B993F385D491">
    <w:name w:val="CB48B6A110CB471F9516B993F385D491"/>
    <w:rsid w:val="00601A7D"/>
  </w:style>
  <w:style w:type="paragraph" w:customStyle="1" w:styleId="10BABC97E8FB483AB686EC65CF01DAC9">
    <w:name w:val="10BABC97E8FB483AB686EC65CF01DAC9"/>
    <w:rsid w:val="00601A7D"/>
  </w:style>
  <w:style w:type="paragraph" w:customStyle="1" w:styleId="1709FB189BB24DF7A6B57D1481AB4F13">
    <w:name w:val="1709FB189BB24DF7A6B57D1481AB4F13"/>
    <w:rsid w:val="00601A7D"/>
  </w:style>
  <w:style w:type="paragraph" w:customStyle="1" w:styleId="11D901ACB5E34FD5898620784798A14A">
    <w:name w:val="11D901ACB5E34FD5898620784798A14A"/>
    <w:rsid w:val="00601A7D"/>
  </w:style>
  <w:style w:type="paragraph" w:customStyle="1" w:styleId="C82D6D33AA904E21A9C62E7B523D4BAC">
    <w:name w:val="C82D6D33AA904E21A9C62E7B523D4BAC"/>
    <w:rsid w:val="00601A7D"/>
  </w:style>
  <w:style w:type="paragraph" w:customStyle="1" w:styleId="2CC695BBEE46425AA5FC285F10FC9C0E">
    <w:name w:val="2CC695BBEE46425AA5FC285F10FC9C0E"/>
    <w:rsid w:val="008F18BA"/>
  </w:style>
  <w:style w:type="paragraph" w:customStyle="1" w:styleId="87C3BFD9347B4B12B52D5C106422D844">
    <w:name w:val="87C3BFD9347B4B12B52D5C106422D844"/>
    <w:rsid w:val="008F18BA"/>
  </w:style>
  <w:style w:type="paragraph" w:customStyle="1" w:styleId="8D4C823020A1485EBE0D9F8A382C5B37">
    <w:name w:val="8D4C823020A1485EBE0D9F8A382C5B37"/>
    <w:rsid w:val="008F18BA"/>
  </w:style>
  <w:style w:type="paragraph" w:customStyle="1" w:styleId="8BF841AF2863419588FC38B69D6AF436">
    <w:name w:val="8BF841AF2863419588FC38B69D6AF436"/>
    <w:rsid w:val="008F18BA"/>
  </w:style>
  <w:style w:type="paragraph" w:customStyle="1" w:styleId="ED1E13C1DD784664A0CCF0BB85176071">
    <w:name w:val="ED1E13C1DD784664A0CCF0BB85176071"/>
    <w:rsid w:val="008F18BA"/>
  </w:style>
  <w:style w:type="paragraph" w:customStyle="1" w:styleId="34A00C02D8E44C98B584B0610A9BFF4F">
    <w:name w:val="34A00C02D8E44C98B584B0610A9BFF4F"/>
    <w:rsid w:val="008F18BA"/>
  </w:style>
  <w:style w:type="paragraph" w:customStyle="1" w:styleId="17575979A941406FB84BD20642BC576E">
    <w:name w:val="17575979A941406FB84BD20642BC576E"/>
    <w:rsid w:val="008F18BA"/>
  </w:style>
  <w:style w:type="paragraph" w:customStyle="1" w:styleId="99F8A251C058418983069D0B4C165150">
    <w:name w:val="99F8A251C058418983069D0B4C165150"/>
    <w:rsid w:val="008F18BA"/>
  </w:style>
  <w:style w:type="paragraph" w:customStyle="1" w:styleId="1A207D6C96C44253884F60DA9A8A5C8E">
    <w:name w:val="1A207D6C96C44253884F60DA9A8A5C8E"/>
    <w:rsid w:val="008F18BA"/>
  </w:style>
  <w:style w:type="paragraph" w:customStyle="1" w:styleId="E5D85CFDE6F44EECB534040D0A7318CD">
    <w:name w:val="E5D85CFDE6F44EECB534040D0A7318CD"/>
    <w:rsid w:val="008F18BA"/>
  </w:style>
  <w:style w:type="paragraph" w:customStyle="1" w:styleId="F6EDAC888ABD40AE84AE6CA401A29904">
    <w:name w:val="F6EDAC888ABD40AE84AE6CA401A29904"/>
    <w:rsid w:val="008F18BA"/>
  </w:style>
  <w:style w:type="paragraph" w:customStyle="1" w:styleId="9C438DAB5A2E4E0AAB19A41B17DB8713">
    <w:name w:val="9C438DAB5A2E4E0AAB19A41B17DB8713"/>
    <w:rsid w:val="008F18BA"/>
  </w:style>
  <w:style w:type="paragraph" w:customStyle="1" w:styleId="AED1E606FC71447892369CA249275118">
    <w:name w:val="AED1E606FC71447892369CA249275118"/>
    <w:rsid w:val="008F18BA"/>
  </w:style>
  <w:style w:type="paragraph" w:customStyle="1" w:styleId="A1334F06B39C4413A9D112B9F3CE4E7E">
    <w:name w:val="A1334F06B39C4413A9D112B9F3CE4E7E"/>
    <w:rsid w:val="008F18BA"/>
  </w:style>
  <w:style w:type="paragraph" w:customStyle="1" w:styleId="EBB3F4980C4944DC81E48FB2FC0D11BD">
    <w:name w:val="EBB3F4980C4944DC81E48FB2FC0D11BD"/>
    <w:rsid w:val="008F18BA"/>
  </w:style>
  <w:style w:type="paragraph" w:customStyle="1" w:styleId="1FC6D9D5520849EBBFB5618E7E1B6A5A">
    <w:name w:val="1FC6D9D5520849EBBFB5618E7E1B6A5A"/>
    <w:rsid w:val="008F18BA"/>
  </w:style>
  <w:style w:type="paragraph" w:customStyle="1" w:styleId="6913F91C99C247F78750F227D388CB3D">
    <w:name w:val="6913F91C99C247F78750F227D388CB3D"/>
    <w:rsid w:val="008F18BA"/>
  </w:style>
  <w:style w:type="paragraph" w:customStyle="1" w:styleId="C1DBA33DC74F4A77B21CC702081788A2">
    <w:name w:val="C1DBA33DC74F4A77B21CC702081788A2"/>
    <w:rsid w:val="008F18BA"/>
  </w:style>
  <w:style w:type="paragraph" w:customStyle="1" w:styleId="043CFEE520E4495B88695107FB18E09F">
    <w:name w:val="043CFEE520E4495B88695107FB18E09F"/>
    <w:rsid w:val="008F18BA"/>
  </w:style>
  <w:style w:type="paragraph" w:customStyle="1" w:styleId="062E8E4519F54B5782EFE5B380BAEEC6">
    <w:name w:val="062E8E4519F54B5782EFE5B380BAEEC6"/>
    <w:rsid w:val="008F18BA"/>
  </w:style>
  <w:style w:type="paragraph" w:customStyle="1" w:styleId="FBE16B1C65464EE18C15B0C0E131807F">
    <w:name w:val="FBE16B1C65464EE18C15B0C0E131807F"/>
    <w:rsid w:val="008D6591"/>
  </w:style>
  <w:style w:type="paragraph" w:customStyle="1" w:styleId="6E29AD2B05604A84A423DE40562CA721">
    <w:name w:val="6E29AD2B05604A84A423DE40562CA721"/>
    <w:rsid w:val="008D6591"/>
  </w:style>
  <w:style w:type="paragraph" w:customStyle="1" w:styleId="980FDE4E71FF4A44B8A81A5936CC3FA5">
    <w:name w:val="980FDE4E71FF4A44B8A81A5936CC3FA5"/>
    <w:rsid w:val="00E62E68"/>
  </w:style>
  <w:style w:type="paragraph" w:customStyle="1" w:styleId="179542C17A6742F2887A16854A7149E4">
    <w:name w:val="179542C17A6742F2887A16854A7149E4"/>
    <w:rsid w:val="00E62E68"/>
  </w:style>
  <w:style w:type="paragraph" w:customStyle="1" w:styleId="CAD5E9D56BC643BFA5457745BD4218C5">
    <w:name w:val="CAD5E9D56BC643BFA5457745BD4218C5"/>
    <w:rsid w:val="00E62E68"/>
  </w:style>
  <w:style w:type="paragraph" w:customStyle="1" w:styleId="AEADEA023BC24791AC24241773B19D15">
    <w:name w:val="AEADEA023BC24791AC24241773B19D15"/>
    <w:rsid w:val="00E62E68"/>
  </w:style>
  <w:style w:type="paragraph" w:customStyle="1" w:styleId="E711E61AD65D44A4B4ACDF309FE2B7F7">
    <w:name w:val="E711E61AD65D44A4B4ACDF309FE2B7F7"/>
    <w:rsid w:val="00E62E68"/>
  </w:style>
  <w:style w:type="paragraph" w:customStyle="1" w:styleId="E7EA93EB2B454CC5B868B9D20533D7A6">
    <w:name w:val="E7EA93EB2B454CC5B868B9D20533D7A6"/>
    <w:rsid w:val="00E62E68"/>
  </w:style>
  <w:style w:type="paragraph" w:customStyle="1" w:styleId="ED9F90A959144477A5935BE6B8677E8F">
    <w:name w:val="ED9F90A959144477A5935BE6B8677E8F"/>
    <w:rsid w:val="00E62E68"/>
  </w:style>
  <w:style w:type="paragraph" w:customStyle="1" w:styleId="63AA9FA0BF0B4BDEBC6B792DB7E4E9B1">
    <w:name w:val="63AA9FA0BF0B4BDEBC6B792DB7E4E9B1"/>
    <w:rsid w:val="00E62E68"/>
  </w:style>
  <w:style w:type="paragraph" w:customStyle="1" w:styleId="BDA46785EA924097BB6D44D29FFF67B9">
    <w:name w:val="BDA46785EA924097BB6D44D29FFF67B9"/>
    <w:rsid w:val="00E62E68"/>
  </w:style>
  <w:style w:type="paragraph" w:customStyle="1" w:styleId="2B306D02BB2C423A9248B7C02D01DFB5">
    <w:name w:val="2B306D02BB2C423A9248B7C02D01DFB5"/>
    <w:rsid w:val="00E62E68"/>
  </w:style>
  <w:style w:type="paragraph" w:customStyle="1" w:styleId="88CA99BA856546389767BE17F86E8E66">
    <w:name w:val="88CA99BA856546389767BE17F86E8E66"/>
    <w:rsid w:val="00E62E68"/>
  </w:style>
  <w:style w:type="paragraph" w:customStyle="1" w:styleId="B2596F7D4BBD436595BD52D71D7053D3">
    <w:name w:val="B2596F7D4BBD436595BD52D71D7053D3"/>
    <w:rsid w:val="00E62E68"/>
  </w:style>
  <w:style w:type="paragraph" w:customStyle="1" w:styleId="9643C4CB1C4541B4BE2B6B288456018F">
    <w:name w:val="9643C4CB1C4541B4BE2B6B288456018F"/>
    <w:rsid w:val="00E62E68"/>
  </w:style>
  <w:style w:type="paragraph" w:customStyle="1" w:styleId="B1F54B751B884FBDA285757C4B2E2D08">
    <w:name w:val="B1F54B751B884FBDA285757C4B2E2D08"/>
    <w:rsid w:val="00E62E68"/>
  </w:style>
  <w:style w:type="paragraph" w:customStyle="1" w:styleId="ED230C38C4844644B3CA190BE87C25E4">
    <w:name w:val="ED230C38C4844644B3CA190BE87C25E4"/>
    <w:rsid w:val="00E62E68"/>
  </w:style>
  <w:style w:type="paragraph" w:customStyle="1" w:styleId="8E13E75B0D434849A2B13A9A9FA00C83">
    <w:name w:val="8E13E75B0D434849A2B13A9A9FA00C83"/>
    <w:rsid w:val="00E62E68"/>
  </w:style>
  <w:style w:type="paragraph" w:customStyle="1" w:styleId="9E1850283F4A4054A156B8D8FC581BDE">
    <w:name w:val="9E1850283F4A4054A156B8D8FC581BDE"/>
    <w:rsid w:val="00E62E68"/>
  </w:style>
  <w:style w:type="paragraph" w:customStyle="1" w:styleId="6786A8BD711A439B8CFEDE33B7212216">
    <w:name w:val="6786A8BD711A439B8CFEDE33B7212216"/>
    <w:rsid w:val="00E62E68"/>
  </w:style>
  <w:style w:type="paragraph" w:customStyle="1" w:styleId="C53AE4F79C754FF2AA5BD7613241529E">
    <w:name w:val="C53AE4F79C754FF2AA5BD7613241529E"/>
    <w:rsid w:val="00E62E68"/>
  </w:style>
  <w:style w:type="paragraph" w:customStyle="1" w:styleId="3E775E9A988A4FEB85BBA41302A0DCA9">
    <w:name w:val="3E775E9A988A4FEB85BBA41302A0DCA9"/>
    <w:rsid w:val="00E62E68"/>
  </w:style>
  <w:style w:type="paragraph" w:customStyle="1" w:styleId="37F06F8F8419493AB161441DA552F0AE">
    <w:name w:val="37F06F8F8419493AB161441DA552F0AE"/>
    <w:rsid w:val="00E62E68"/>
  </w:style>
  <w:style w:type="paragraph" w:customStyle="1" w:styleId="80F72D78907746F7AF87073398CABF69">
    <w:name w:val="80F72D78907746F7AF87073398CABF69"/>
    <w:rsid w:val="00E62E68"/>
  </w:style>
  <w:style w:type="paragraph" w:customStyle="1" w:styleId="E7CBAE99D239479A8D99C7DCD31FE2D4">
    <w:name w:val="E7CBAE99D239479A8D99C7DCD31FE2D4"/>
    <w:rsid w:val="00E62E68"/>
  </w:style>
  <w:style w:type="paragraph" w:customStyle="1" w:styleId="AC791B82F3DA4273AB2D851768E27580">
    <w:name w:val="AC791B82F3DA4273AB2D851768E27580"/>
    <w:rsid w:val="00E62E68"/>
  </w:style>
  <w:style w:type="paragraph" w:customStyle="1" w:styleId="43603C5EA72C43F899E1114408129167">
    <w:name w:val="43603C5EA72C43F899E1114408129167"/>
    <w:rsid w:val="00E62E68"/>
  </w:style>
  <w:style w:type="paragraph" w:customStyle="1" w:styleId="1B94B7D9A23F4C54826AF4580B144C1E">
    <w:name w:val="1B94B7D9A23F4C54826AF4580B144C1E"/>
    <w:rsid w:val="00E62E68"/>
  </w:style>
  <w:style w:type="paragraph" w:customStyle="1" w:styleId="ADCB26375FE84532A600CCAC96448984">
    <w:name w:val="ADCB26375FE84532A600CCAC96448984"/>
    <w:rsid w:val="00E62E68"/>
  </w:style>
  <w:style w:type="paragraph" w:customStyle="1" w:styleId="57D9F040DA9040D7A6B2FFF43D015F18">
    <w:name w:val="57D9F040DA9040D7A6B2FFF43D015F18"/>
    <w:rsid w:val="00E62E68"/>
  </w:style>
  <w:style w:type="paragraph" w:customStyle="1" w:styleId="6F54CEBAEA6542DF9FC97227B8BB5EF1">
    <w:name w:val="6F54CEBAEA6542DF9FC97227B8BB5EF1"/>
    <w:rsid w:val="00E62E68"/>
  </w:style>
  <w:style w:type="paragraph" w:customStyle="1" w:styleId="7E1D8C55EB2C4F22AAF4E8D88FE4722F">
    <w:name w:val="7E1D8C55EB2C4F22AAF4E8D88FE4722F"/>
    <w:rsid w:val="00E62E68"/>
  </w:style>
  <w:style w:type="paragraph" w:customStyle="1" w:styleId="F858061335AE49B98291E46B39A03442">
    <w:name w:val="F858061335AE49B98291E46B39A03442"/>
    <w:rsid w:val="00E62E68"/>
  </w:style>
  <w:style w:type="paragraph" w:customStyle="1" w:styleId="69A230ED35284637938C27BF3EF260D0">
    <w:name w:val="69A230ED35284637938C27BF3EF260D0"/>
    <w:rsid w:val="00E62E68"/>
  </w:style>
  <w:style w:type="paragraph" w:customStyle="1" w:styleId="51EC2CB4B2A9487D847EE05278212322">
    <w:name w:val="51EC2CB4B2A9487D847EE05278212322"/>
    <w:rsid w:val="00E62E68"/>
  </w:style>
  <w:style w:type="paragraph" w:customStyle="1" w:styleId="2234C5F3B75948F8B4F10FC8AA8ACFFA">
    <w:name w:val="2234C5F3B75948F8B4F10FC8AA8ACFFA"/>
    <w:rsid w:val="00E62E68"/>
  </w:style>
  <w:style w:type="paragraph" w:customStyle="1" w:styleId="F952940A475C45C691264D576D305043">
    <w:name w:val="F952940A475C45C691264D576D305043"/>
    <w:rsid w:val="00E62E68"/>
  </w:style>
  <w:style w:type="paragraph" w:customStyle="1" w:styleId="C965738CF68F46E58F4B3655CB8CB2C1">
    <w:name w:val="C965738CF68F46E58F4B3655CB8CB2C1"/>
    <w:rsid w:val="00E62E68"/>
  </w:style>
  <w:style w:type="paragraph" w:customStyle="1" w:styleId="1A972F92C7CE4BC8868163F369A9435B">
    <w:name w:val="1A972F92C7CE4BC8868163F369A9435B"/>
    <w:rsid w:val="00E62E68"/>
  </w:style>
  <w:style w:type="paragraph" w:customStyle="1" w:styleId="73E11D7AB09D432E91BCEABDBC977DC5">
    <w:name w:val="73E11D7AB09D432E91BCEABDBC977DC5"/>
    <w:rsid w:val="00E62E68"/>
  </w:style>
  <w:style w:type="paragraph" w:customStyle="1" w:styleId="D24815C44F52496E9C99E6AB0B3AF013">
    <w:name w:val="D24815C44F52496E9C99E6AB0B3AF013"/>
    <w:rsid w:val="00E62E68"/>
  </w:style>
  <w:style w:type="paragraph" w:customStyle="1" w:styleId="6DC7736F0D0A4CD1979D65BD7D94DFFB">
    <w:name w:val="6DC7736F0D0A4CD1979D65BD7D94DFFB"/>
    <w:rsid w:val="00E62E68"/>
  </w:style>
  <w:style w:type="paragraph" w:customStyle="1" w:styleId="7283DFE0412347A0BAEC9ECECEABAD9A">
    <w:name w:val="7283DFE0412347A0BAEC9ECECEABAD9A"/>
    <w:rsid w:val="00E62E68"/>
  </w:style>
  <w:style w:type="paragraph" w:customStyle="1" w:styleId="344AFEA99FAA4535BE63CF506E32DAD0">
    <w:name w:val="344AFEA99FAA4535BE63CF506E32DAD0"/>
    <w:rsid w:val="00E62E68"/>
  </w:style>
  <w:style w:type="paragraph" w:customStyle="1" w:styleId="6E0CBAA8620C483DBFE25B3F0485C03F1">
    <w:name w:val="6E0CBAA8620C483DBFE25B3F0485C03F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972F92C7CE4BC8868163F369A9435B1">
    <w:name w:val="1A972F92C7CE4BC8868163F369A9435B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775E9A988A4FEB85BBA41302A0DCA91">
    <w:name w:val="3E775E9A988A4FEB85BBA41302A0DCA9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E11D7AB09D432E91BCEABDBC977DC51">
    <w:name w:val="73E11D7AB09D432E91BCEABDBC977DC5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F06F8F8419493AB161441DA552F0AE1">
    <w:name w:val="37F06F8F8419493AB161441DA552F0AE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24815C44F52496E9C99E6AB0B3AF0131">
    <w:name w:val="D24815C44F52496E9C99E6AB0B3AF013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F72D78907746F7AF87073398CABF691">
    <w:name w:val="80F72D78907746F7AF87073398CABF69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C7736F0D0A4CD1979D65BD7D94DFFB1">
    <w:name w:val="6DC7736F0D0A4CD1979D65BD7D94DFFB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CBAE99D239479A8D99C7DCD31FE2D41">
    <w:name w:val="E7CBAE99D239479A8D99C7DCD31FE2D4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83DFE0412347A0BAEC9ECECEABAD9A1">
    <w:name w:val="7283DFE0412347A0BAEC9ECECEABAD9A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791B82F3DA4273AB2D851768E275801">
    <w:name w:val="AC791B82F3DA4273AB2D851768E27580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4AFEA99FAA4535BE63CF506E32DAD01">
    <w:name w:val="344AFEA99FAA4535BE63CF506E32DAD0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9173F104A8457DB0995465C4E29E281">
    <w:name w:val="6B9173F104A8457DB0995465C4E29E28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616630FFF5424BBA7A6ADA144584C6">
    <w:name w:val="31616630FFF5424BBA7A6ADA144584C6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B3F4980C4944DC81E48FB2FC0D11BD1">
    <w:name w:val="EBB3F4980C4944DC81E48FB2FC0D11BD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40C73670594C93B8EE624457FB8E06">
    <w:name w:val="BC40C73670594C93B8EE624457FB8E06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43C4CB1C4541B4BE2B6B288456018F1">
    <w:name w:val="9643C4CB1C4541B4BE2B6B288456018F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2B490AC82F1403A8DE3A418FA9C76EB">
    <w:name w:val="E2B490AC82F1403A8DE3A418FA9C76EB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F54B751B884FBDA285757C4B2E2D081">
    <w:name w:val="B1F54B751B884FBDA285757C4B2E2D08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77DC15D1544E29A70E38CF9D38C5A4">
    <w:name w:val="EA77DC15D1544E29A70E38CF9D38C5A4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230C38C4844644B3CA190BE87C25E41">
    <w:name w:val="ED230C38C4844644B3CA190BE87C25E4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469C5E1224436689A1AB2E9081C626">
    <w:name w:val="47469C5E1224436689A1AB2E9081C626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13E75B0D434849A2B13A9A9FA00C831">
    <w:name w:val="8E13E75B0D434849A2B13A9A9FA00C83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025FA6AEB541378996F6CE59DF1B6F">
    <w:name w:val="22025FA6AEB541378996F6CE59DF1B6F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1850283F4A4054A156B8D8FC581BDE1">
    <w:name w:val="9E1850283F4A4054A156B8D8FC581BDE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43A8E7627D4040B31E1816424092EE">
    <w:name w:val="5243A8E7627D4040B31E1816424092EE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86A8BD711A439B8CFEDE33B72122161">
    <w:name w:val="6786A8BD711A439B8CFEDE33B7212216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9F76B4AADFF42BCBB7DC3D27C97A904">
    <w:name w:val="E9F76B4AADFF42BCBB7DC3D27C97A904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3AE4F79C754FF2AA5BD7613241529E1">
    <w:name w:val="C53AE4F79C754FF2AA5BD7613241529E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683C61C075649B6B4E1F50B0FBC1CC8">
    <w:name w:val="E683C61C075649B6B4E1F50B0FBC1CC8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E720D077EF64564AE42B2FEAD596D81">
    <w:name w:val="FE720D077EF64564AE42B2FEAD596D8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0FDE4E71FF4A44B8A81A5936CC3FA51">
    <w:name w:val="980FDE4E71FF4A44B8A81A5936CC3FA5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79542C17A6742F2887A16854A7149E41">
    <w:name w:val="179542C17A6742F2887A16854A7149E4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D5E9D56BC643BFA5457745BD4218C51">
    <w:name w:val="CAD5E9D56BC643BFA5457745BD4218C5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ADEA023BC24791AC24241773B19D151">
    <w:name w:val="AEADEA023BC24791AC24241773B19D15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11E61AD65D44A4B4ACDF309FE2B7F71">
    <w:name w:val="E711E61AD65D44A4B4ACDF309FE2B7F7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EA93EB2B454CC5B868B9D20533D7A61">
    <w:name w:val="E7EA93EB2B454CC5B868B9D20533D7A6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9F90A959144477A5935BE6B8677E8F1">
    <w:name w:val="ED9F90A959144477A5935BE6B8677E8F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AA9FA0BF0B4BDEBC6B792DB7E4E9B11">
    <w:name w:val="63AA9FA0BF0B4BDEBC6B792DB7E4E9B1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A46785EA924097BB6D44D29FFF67B91">
    <w:name w:val="BDA46785EA924097BB6D44D29FFF67B9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306D02BB2C423A9248B7C02D01DFB51">
    <w:name w:val="2B306D02BB2C423A9248B7C02D01DFB5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A99BA856546389767BE17F86E8E661">
    <w:name w:val="88CA99BA856546389767BE17F86E8E66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596F7D4BBD436595BD52D71D7053D31">
    <w:name w:val="B2596F7D4BBD436595BD52D71D7053D31"/>
    <w:rsid w:val="00E62E68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4524951534471B93B2EB2EE13BCE3A">
    <w:name w:val="A74524951534471B93B2EB2EE13BCE3A"/>
    <w:rsid w:val="006257CD"/>
  </w:style>
  <w:style w:type="paragraph" w:customStyle="1" w:styleId="A6E15617FFDD40D3AACAB7619CC8A81E">
    <w:name w:val="A6E15617FFDD40D3AACAB7619CC8A81E"/>
    <w:rsid w:val="006257CD"/>
  </w:style>
  <w:style w:type="paragraph" w:customStyle="1" w:styleId="76E242D616DA4679A6BA7EE3EF61CCAB">
    <w:name w:val="76E242D616DA4679A6BA7EE3EF61CCAB"/>
    <w:rsid w:val="006257CD"/>
  </w:style>
  <w:style w:type="paragraph" w:customStyle="1" w:styleId="34C6EECA67C94D3A8D3980C334469110">
    <w:name w:val="34C6EECA67C94D3A8D3980C334469110"/>
    <w:rsid w:val="006257CD"/>
  </w:style>
  <w:style w:type="paragraph" w:customStyle="1" w:styleId="4804354758FF446FA4A9776EA204A0B5">
    <w:name w:val="4804354758FF446FA4A9776EA204A0B5"/>
    <w:rsid w:val="006257CD"/>
  </w:style>
  <w:style w:type="paragraph" w:customStyle="1" w:styleId="C8FAF405A3D140B8A7C166B579C36C21">
    <w:name w:val="C8FAF405A3D140B8A7C166B579C36C21"/>
    <w:rsid w:val="006257CD"/>
  </w:style>
  <w:style w:type="paragraph" w:customStyle="1" w:styleId="6E0CBAA8620C483DBFE25B3F0485C03F2">
    <w:name w:val="6E0CBAA8620C483DBFE25B3F0485C03F2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972F92C7CE4BC8868163F369A9435B2">
    <w:name w:val="1A972F92C7CE4BC8868163F369A9435B2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775E9A988A4FEB85BBA41302A0DCA92">
    <w:name w:val="3E775E9A988A4FEB85BBA41302A0DCA92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E11D7AB09D432E91BCEABDBC977DC52">
    <w:name w:val="73E11D7AB09D432E91BCEABDBC977DC52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F06F8F8419493AB161441DA552F0AE2">
    <w:name w:val="37F06F8F8419493AB161441DA552F0AE2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24815C44F52496E9C99E6AB0B3AF0132">
    <w:name w:val="D24815C44F52496E9C99E6AB0B3AF0132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F72D78907746F7AF87073398CABF692">
    <w:name w:val="80F72D78907746F7AF87073398CABF692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C7736F0D0A4CD1979D65BD7D94DFFB2">
    <w:name w:val="6DC7736F0D0A4CD1979D65BD7D94DFFB2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CBAE99D239479A8D99C7DCD31FE2D42">
    <w:name w:val="E7CBAE99D239479A8D99C7DCD31FE2D42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83DFE0412347A0BAEC9ECECEABAD9A2">
    <w:name w:val="7283DFE0412347A0BAEC9ECECEABAD9A2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791B82F3DA4273AB2D851768E275802">
    <w:name w:val="AC791B82F3DA4273AB2D851768E275802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4AFEA99FAA4535BE63CF506E32DAD02">
    <w:name w:val="344AFEA99FAA4535BE63CF506E32DAD02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9173F104A8457DB0995465C4E29E282">
    <w:name w:val="6B9173F104A8457DB0995465C4E29E282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616630FFF5424BBA7A6ADA144584C61">
    <w:name w:val="31616630FFF5424BBA7A6ADA144584C61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B3F4980C4944DC81E48FB2FC0D11BD2">
    <w:name w:val="EBB3F4980C4944DC81E48FB2FC0D11BD2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40C73670594C93B8EE624457FB8E061">
    <w:name w:val="BC40C73670594C93B8EE624457FB8E061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43C4CB1C4541B4BE2B6B288456018F2">
    <w:name w:val="9643C4CB1C4541B4BE2B6B288456018F2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2B490AC82F1403A8DE3A418FA9C76EB1">
    <w:name w:val="E2B490AC82F1403A8DE3A418FA9C76EB1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F54B751B884FBDA285757C4B2E2D082">
    <w:name w:val="B1F54B751B884FBDA285757C4B2E2D082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77DC15D1544E29A70E38CF9D38C5A41">
    <w:name w:val="EA77DC15D1544E29A70E38CF9D38C5A41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230C38C4844644B3CA190BE87C25E42">
    <w:name w:val="ED230C38C4844644B3CA190BE87C25E42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469C5E1224436689A1AB2E9081C6261">
    <w:name w:val="47469C5E1224436689A1AB2E9081C6261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13E75B0D434849A2B13A9A9FA00C832">
    <w:name w:val="8E13E75B0D434849A2B13A9A9FA00C832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025FA6AEB541378996F6CE59DF1B6F1">
    <w:name w:val="22025FA6AEB541378996F6CE59DF1B6F1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1850283F4A4054A156B8D8FC581BDE2">
    <w:name w:val="9E1850283F4A4054A156B8D8FC581BDE2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43A8E7627D4040B31E1816424092EE1">
    <w:name w:val="5243A8E7627D4040B31E1816424092EE1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86A8BD711A439B8CFEDE33B72122162">
    <w:name w:val="6786A8BD711A439B8CFEDE33B72122162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9F76B4AADFF42BCBB7DC3D27C97A9041">
    <w:name w:val="E9F76B4AADFF42BCBB7DC3D27C97A9041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3AE4F79C754FF2AA5BD7613241529E2">
    <w:name w:val="C53AE4F79C754FF2AA5BD7613241529E2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683C61C075649B6B4E1F50B0FBC1CC81">
    <w:name w:val="E683C61C075649B6B4E1F50B0FBC1CC81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E720D077EF64564AE42B2FEAD596D811">
    <w:name w:val="FE720D077EF64564AE42B2FEAD596D811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4524951534471B93B2EB2EE13BCE3A1">
    <w:name w:val="A74524951534471B93B2EB2EE13BCE3A1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E15617FFDD40D3AACAB7619CC8A81E1">
    <w:name w:val="A6E15617FFDD40D3AACAB7619CC8A81E1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E242D616DA4679A6BA7EE3EF61CCAB1">
    <w:name w:val="76E242D616DA4679A6BA7EE3EF61CCAB1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C6EECA67C94D3A8D3980C3344691101">
    <w:name w:val="34C6EECA67C94D3A8D3980C3344691101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04354758FF446FA4A9776EA204A0B51">
    <w:name w:val="4804354758FF446FA4A9776EA204A0B51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8FAF405A3D140B8A7C166B579C36C211">
    <w:name w:val="C8FAF405A3D140B8A7C166B579C36C211"/>
    <w:rsid w:val="00AD4F3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0CBAA8620C483DBFE25B3F0485C03F3">
    <w:name w:val="6E0CBAA8620C483DBFE25B3F0485C03F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972F92C7CE4BC8868163F369A9435B3">
    <w:name w:val="1A972F92C7CE4BC8868163F369A9435B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775E9A988A4FEB85BBA41302A0DCA93">
    <w:name w:val="3E775E9A988A4FEB85BBA41302A0DCA9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E11D7AB09D432E91BCEABDBC977DC53">
    <w:name w:val="73E11D7AB09D432E91BCEABDBC977DC5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F06F8F8419493AB161441DA552F0AE3">
    <w:name w:val="37F06F8F8419493AB161441DA552F0AE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24815C44F52496E9C99E6AB0B3AF0133">
    <w:name w:val="D24815C44F52496E9C99E6AB0B3AF013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F72D78907746F7AF87073398CABF693">
    <w:name w:val="80F72D78907746F7AF87073398CABF69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C7736F0D0A4CD1979D65BD7D94DFFB3">
    <w:name w:val="6DC7736F0D0A4CD1979D65BD7D94DFFB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CBAE99D239479A8D99C7DCD31FE2D43">
    <w:name w:val="E7CBAE99D239479A8D99C7DCD31FE2D4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83DFE0412347A0BAEC9ECECEABAD9A3">
    <w:name w:val="7283DFE0412347A0BAEC9ECECEABAD9A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791B82F3DA4273AB2D851768E275803">
    <w:name w:val="AC791B82F3DA4273AB2D851768E27580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4AFEA99FAA4535BE63CF506E32DAD03">
    <w:name w:val="344AFEA99FAA4535BE63CF506E32DAD0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9173F104A8457DB0995465C4E29E283">
    <w:name w:val="6B9173F104A8457DB0995465C4E29E28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616630FFF5424BBA7A6ADA144584C62">
    <w:name w:val="31616630FFF5424BBA7A6ADA144584C62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B3F4980C4944DC81E48FB2FC0D11BD3">
    <w:name w:val="EBB3F4980C4944DC81E48FB2FC0D11BD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40C73670594C93B8EE624457FB8E062">
    <w:name w:val="BC40C73670594C93B8EE624457FB8E062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43C4CB1C4541B4BE2B6B288456018F3">
    <w:name w:val="9643C4CB1C4541B4BE2B6B288456018F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2B490AC82F1403A8DE3A418FA9C76EB2">
    <w:name w:val="E2B490AC82F1403A8DE3A418FA9C76EB2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F54B751B884FBDA285757C4B2E2D083">
    <w:name w:val="B1F54B751B884FBDA285757C4B2E2D08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77DC15D1544E29A70E38CF9D38C5A42">
    <w:name w:val="EA77DC15D1544E29A70E38CF9D38C5A42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230C38C4844644B3CA190BE87C25E43">
    <w:name w:val="ED230C38C4844644B3CA190BE87C25E4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469C5E1224436689A1AB2E9081C6262">
    <w:name w:val="47469C5E1224436689A1AB2E9081C6262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13E75B0D434849A2B13A9A9FA00C833">
    <w:name w:val="8E13E75B0D434849A2B13A9A9FA00C83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025FA6AEB541378996F6CE59DF1B6F2">
    <w:name w:val="22025FA6AEB541378996F6CE59DF1B6F2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1850283F4A4054A156B8D8FC581BDE3">
    <w:name w:val="9E1850283F4A4054A156B8D8FC581BDE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43A8E7627D4040B31E1816424092EE2">
    <w:name w:val="5243A8E7627D4040B31E1816424092EE2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86A8BD711A439B8CFEDE33B72122163">
    <w:name w:val="6786A8BD711A439B8CFEDE33B7212216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9F76B4AADFF42BCBB7DC3D27C97A9042">
    <w:name w:val="E9F76B4AADFF42BCBB7DC3D27C97A9042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3AE4F79C754FF2AA5BD7613241529E3">
    <w:name w:val="C53AE4F79C754FF2AA5BD7613241529E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683C61C075649B6B4E1F50B0FBC1CC82">
    <w:name w:val="E683C61C075649B6B4E1F50B0FBC1CC82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E720D077EF64564AE42B2FEAD596D812">
    <w:name w:val="FE720D077EF64564AE42B2FEAD596D812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4524951534471B93B2EB2EE13BCE3A2">
    <w:name w:val="A74524951534471B93B2EB2EE13BCE3A2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E15617FFDD40D3AACAB7619CC8A81E2">
    <w:name w:val="A6E15617FFDD40D3AACAB7619CC8A81E2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E242D616DA4679A6BA7EE3EF61CCAB2">
    <w:name w:val="76E242D616DA4679A6BA7EE3EF61CCAB2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C6EECA67C94D3A8D3980C3344691102">
    <w:name w:val="34C6EECA67C94D3A8D3980C3344691102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ADEC8ABA544A4900346DAA03126DC">
    <w:name w:val="A8DADEC8ABA544A4900346DAA03126DC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6E92548C3F4758860AFA7E1E0ED834">
    <w:name w:val="F66E92548C3F4758860AFA7E1E0ED834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0CBAA8620C483DBFE25B3F0485C03F4">
    <w:name w:val="6E0CBAA8620C483DBFE25B3F0485C03F4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972F92C7CE4BC8868163F369A9435B4">
    <w:name w:val="1A972F92C7CE4BC8868163F369A9435B4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775E9A988A4FEB85BBA41302A0DCA94">
    <w:name w:val="3E775E9A988A4FEB85BBA41302A0DCA94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E11D7AB09D432E91BCEABDBC977DC54">
    <w:name w:val="73E11D7AB09D432E91BCEABDBC977DC54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F06F8F8419493AB161441DA552F0AE4">
    <w:name w:val="37F06F8F8419493AB161441DA552F0AE4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24815C44F52496E9C99E6AB0B3AF0134">
    <w:name w:val="D24815C44F52496E9C99E6AB0B3AF0134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F72D78907746F7AF87073398CABF694">
    <w:name w:val="80F72D78907746F7AF87073398CABF694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C7736F0D0A4CD1979D65BD7D94DFFB4">
    <w:name w:val="6DC7736F0D0A4CD1979D65BD7D94DFFB4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CBAE99D239479A8D99C7DCD31FE2D44">
    <w:name w:val="E7CBAE99D239479A8D99C7DCD31FE2D44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83DFE0412347A0BAEC9ECECEABAD9A4">
    <w:name w:val="7283DFE0412347A0BAEC9ECECEABAD9A4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791B82F3DA4273AB2D851768E275804">
    <w:name w:val="AC791B82F3DA4273AB2D851768E275804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4AFEA99FAA4535BE63CF506E32DAD04">
    <w:name w:val="344AFEA99FAA4535BE63CF506E32DAD04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9173F104A8457DB0995465C4E29E284">
    <w:name w:val="6B9173F104A8457DB0995465C4E29E284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616630FFF5424BBA7A6ADA144584C63">
    <w:name w:val="31616630FFF5424BBA7A6ADA144584C6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B3F4980C4944DC81E48FB2FC0D11BD4">
    <w:name w:val="EBB3F4980C4944DC81E48FB2FC0D11BD4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40C73670594C93B8EE624457FB8E063">
    <w:name w:val="BC40C73670594C93B8EE624457FB8E06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43C4CB1C4541B4BE2B6B288456018F4">
    <w:name w:val="9643C4CB1C4541B4BE2B6B288456018F4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2B490AC82F1403A8DE3A418FA9C76EB3">
    <w:name w:val="E2B490AC82F1403A8DE3A418FA9C76EB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F54B751B884FBDA285757C4B2E2D084">
    <w:name w:val="B1F54B751B884FBDA285757C4B2E2D084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77DC15D1544E29A70E38CF9D38C5A43">
    <w:name w:val="EA77DC15D1544E29A70E38CF9D38C5A4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230C38C4844644B3CA190BE87C25E44">
    <w:name w:val="ED230C38C4844644B3CA190BE87C25E44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469C5E1224436689A1AB2E9081C6263">
    <w:name w:val="47469C5E1224436689A1AB2E9081C626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13E75B0D434849A2B13A9A9FA00C834">
    <w:name w:val="8E13E75B0D434849A2B13A9A9FA00C834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025FA6AEB541378996F6CE59DF1B6F3">
    <w:name w:val="22025FA6AEB541378996F6CE59DF1B6F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1850283F4A4054A156B8D8FC581BDE4">
    <w:name w:val="9E1850283F4A4054A156B8D8FC581BDE4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43A8E7627D4040B31E1816424092EE3">
    <w:name w:val="5243A8E7627D4040B31E1816424092EE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786A8BD711A439B8CFEDE33B72122164">
    <w:name w:val="6786A8BD711A439B8CFEDE33B72122164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9F76B4AADFF42BCBB7DC3D27C97A9043">
    <w:name w:val="E9F76B4AADFF42BCBB7DC3D27C97A904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3AE4F79C754FF2AA5BD7613241529E4">
    <w:name w:val="C53AE4F79C754FF2AA5BD7613241529E4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683C61C075649B6B4E1F50B0FBC1CC83">
    <w:name w:val="E683C61C075649B6B4E1F50B0FBC1CC8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E720D077EF64564AE42B2FEAD596D813">
    <w:name w:val="FE720D077EF64564AE42B2FEAD596D81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4524951534471B93B2EB2EE13BCE3A3">
    <w:name w:val="A74524951534471B93B2EB2EE13BCE3A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E15617FFDD40D3AACAB7619CC8A81E3">
    <w:name w:val="A6E15617FFDD40D3AACAB7619CC8A81E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E242D616DA4679A6BA7EE3EF61CCAB3">
    <w:name w:val="76E242D616DA4679A6BA7EE3EF61CCAB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C6EECA67C94D3A8D3980C3344691103">
    <w:name w:val="34C6EECA67C94D3A8D3980C3344691103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ADEC8ABA544A4900346DAA03126DC1">
    <w:name w:val="A8DADEC8ABA544A4900346DAA03126DC1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6E92548C3F4758860AFA7E1E0ED8341">
    <w:name w:val="F66E92548C3F4758860AFA7E1E0ED8341"/>
    <w:rsid w:val="00F82CEE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1340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SGD Nord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Gutwein, Marion</dc:creator>
  <cp:lastModifiedBy>Timo Jené</cp:lastModifiedBy>
  <cp:revision>38</cp:revision>
  <cp:lastPrinted>2018-04-30T12:18:00Z</cp:lastPrinted>
  <dcterms:created xsi:type="dcterms:W3CDTF">2017-10-30T16:00:00Z</dcterms:created>
  <dcterms:modified xsi:type="dcterms:W3CDTF">2020-04-08T12:43:00Z</dcterms:modified>
</cp:coreProperties>
</file>