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A0" w:rsidRPr="00B02138" w:rsidRDefault="008142A0" w:rsidP="008142A0">
      <w:pPr>
        <w:spacing w:before="60" w:after="60"/>
        <w:rPr>
          <w:rFonts w:cs="Arial"/>
          <w:b/>
        </w:rPr>
      </w:pPr>
      <w:r w:rsidRPr="00B02138">
        <w:rPr>
          <w:rFonts w:cs="Arial"/>
          <w:b/>
        </w:rPr>
        <w:t>Voraussichtlicher Personaleinsatz in der betreffenden Anlage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2038"/>
        <w:gridCol w:w="1352"/>
        <w:gridCol w:w="1651"/>
        <w:gridCol w:w="3304"/>
      </w:tblGrid>
      <w:tr w:rsidR="008142A0" w:rsidRPr="00DE6132" w:rsidTr="00F731E3">
        <w:trPr>
          <w:cantSplit/>
          <w:trHeight w:val="407"/>
        </w:trPr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insgesamt Gesamtanlage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maximal gleichzeitig anwesend</w:t>
            </w:r>
          </w:p>
        </w:tc>
      </w:tr>
      <w:tr w:rsidR="00F731E3" w:rsidRPr="00DE6132" w:rsidTr="00F731E3">
        <w:trPr>
          <w:cantSplit/>
          <w:trHeight w:hRule="exact" w:val="480"/>
        </w:trPr>
        <w:tc>
          <w:tcPr>
            <w:tcW w:w="1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731E3" w:rsidRPr="00DE6132" w:rsidRDefault="00F731E3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Männer</w:t>
            </w:r>
            <w:r w:rsidR="00996D73">
              <w:rPr>
                <w:rFonts w:cs="Arial"/>
                <w:szCs w:val="20"/>
              </w:rPr>
              <w:t>:</w:t>
            </w:r>
          </w:p>
        </w:tc>
        <w:tc>
          <w:tcPr>
            <w:tcW w:w="2038" w:type="dxa"/>
            <w:tcBorders>
              <w:top w:val="single" w:sz="6" w:space="0" w:color="auto"/>
            </w:tcBorders>
            <w:vAlign w:val="center"/>
          </w:tcPr>
          <w:p w:rsidR="00F731E3" w:rsidRPr="00FC7D38" w:rsidRDefault="00F731E3" w:rsidP="008142A0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E3" w:rsidRPr="00DE6132" w:rsidRDefault="00282580" w:rsidP="00DF4307">
            <w:pPr>
              <w:spacing w:after="0"/>
              <w:jc w:val="center"/>
              <w:rPr>
                <w:rFonts w:cs="Arial"/>
                <w:szCs w:val="20"/>
              </w:rPr>
            </w:pPr>
            <w:permStart w:id="225706874" w:edGrp="everyone"/>
            <w:r>
              <w:rPr>
                <w:rStyle w:val="Fett"/>
              </w:rPr>
              <w:t>0</w:t>
            </w:r>
            <w:permEnd w:id="225706874"/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1E3" w:rsidRDefault="00282580" w:rsidP="00DF4307">
            <w:pPr>
              <w:spacing w:after="0"/>
              <w:jc w:val="center"/>
            </w:pPr>
            <w:permStart w:id="418599775" w:edGrp="everyone"/>
            <w:r>
              <w:rPr>
                <w:rStyle w:val="Fett"/>
              </w:rPr>
              <w:t>Während WEA-Betrieb: nur 3, vorübergehend</w:t>
            </w:r>
            <w:permEnd w:id="418599775"/>
          </w:p>
        </w:tc>
      </w:tr>
      <w:tr w:rsidR="00F731E3" w:rsidRPr="00DE6132" w:rsidTr="00F731E3">
        <w:trPr>
          <w:cantSplit/>
          <w:trHeight w:hRule="exact" w:val="480"/>
        </w:trPr>
        <w:tc>
          <w:tcPr>
            <w:tcW w:w="1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731E3" w:rsidRPr="00DE6132" w:rsidRDefault="00996D73" w:rsidP="008142A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Frauen: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31E3" w:rsidRPr="00DE6132" w:rsidRDefault="00F731E3" w:rsidP="008142A0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E3" w:rsidRPr="00DE6132" w:rsidRDefault="00282580" w:rsidP="00DF4307">
            <w:pPr>
              <w:spacing w:after="0"/>
              <w:jc w:val="center"/>
              <w:rPr>
                <w:rFonts w:cs="Arial"/>
                <w:szCs w:val="20"/>
              </w:rPr>
            </w:pPr>
            <w:permStart w:id="315049615" w:edGrp="everyone"/>
            <w:r>
              <w:rPr>
                <w:rStyle w:val="Fett"/>
              </w:rPr>
              <w:t>0</w:t>
            </w:r>
            <w:permEnd w:id="315049615"/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1E3" w:rsidRDefault="00282580" w:rsidP="00DF4307">
            <w:pPr>
              <w:spacing w:after="0"/>
              <w:jc w:val="center"/>
            </w:pPr>
            <w:permStart w:id="693112276" w:edGrp="everyone"/>
            <w:r>
              <w:rPr>
                <w:rStyle w:val="Fett"/>
              </w:rPr>
              <w:t>s.o.</w:t>
            </w:r>
            <w:bookmarkStart w:id="0" w:name="_GoBack"/>
            <w:bookmarkEnd w:id="0"/>
            <w:permEnd w:id="693112276"/>
          </w:p>
        </w:tc>
      </w:tr>
      <w:tr w:rsidR="008142A0" w:rsidRPr="00DE6132" w:rsidTr="00F731E3">
        <w:trPr>
          <w:cantSplit/>
          <w:trHeight w:hRule="exact" w:val="498"/>
        </w:trPr>
        <w:tc>
          <w:tcPr>
            <w:tcW w:w="3754" w:type="dxa"/>
            <w:gridSpan w:val="2"/>
            <w:tcBorders>
              <w:left w:val="single" w:sz="12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Im Schichtbetrieb sind mindestens</w:t>
            </w: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:rsidR="008142A0" w:rsidRPr="00DE6132" w:rsidRDefault="00282580" w:rsidP="005E7045">
            <w:pPr>
              <w:spacing w:after="0"/>
              <w:jc w:val="center"/>
              <w:rPr>
                <w:rFonts w:cs="Arial"/>
                <w:szCs w:val="20"/>
              </w:rPr>
            </w:pPr>
            <w:permStart w:id="2097091154" w:edGrp="everyone"/>
            <w:r>
              <w:rPr>
                <w:rStyle w:val="Fett"/>
              </w:rPr>
              <w:t>0</w:t>
            </w:r>
            <w:permEnd w:id="2097091154"/>
          </w:p>
        </w:tc>
        <w:tc>
          <w:tcPr>
            <w:tcW w:w="4955" w:type="dxa"/>
            <w:gridSpan w:val="2"/>
            <w:tcBorders>
              <w:right w:val="single" w:sz="12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Personen anwesend.</w:t>
            </w:r>
          </w:p>
        </w:tc>
      </w:tr>
      <w:tr w:rsidR="008142A0" w:rsidRPr="00DE6132" w:rsidTr="00F731E3">
        <w:trPr>
          <w:cantSplit/>
          <w:trHeight w:hRule="exact" w:val="421"/>
        </w:trPr>
        <w:tc>
          <w:tcPr>
            <w:tcW w:w="510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2A0" w:rsidRPr="00DE6132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E6132">
              <w:rPr>
                <w:rFonts w:cs="Arial"/>
                <w:szCs w:val="20"/>
              </w:rPr>
              <w:t>Sicherheitsmaßnahmen für Einzelarbeitsplätze</w:t>
            </w:r>
            <w:r w:rsidR="00996D73">
              <w:rPr>
                <w:rFonts w:cs="Arial"/>
                <w:szCs w:val="20"/>
              </w:rPr>
              <w:t>:</w:t>
            </w:r>
          </w:p>
        </w:tc>
        <w:permStart w:id="605299361" w:edGrp="everyone"/>
        <w:tc>
          <w:tcPr>
            <w:tcW w:w="49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2A0" w:rsidRPr="00DE6132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620607965"/>
                <w:placeholder>
                  <w:docPart w:val="641FC69256874C628D7289225E82E3C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731E3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05299361"/>
          </w:p>
        </w:tc>
      </w:tr>
    </w:tbl>
    <w:p w:rsidR="007A16F9" w:rsidRDefault="007A16F9" w:rsidP="008142A0">
      <w:pPr>
        <w:spacing w:before="60" w:after="60"/>
        <w:rPr>
          <w:rFonts w:cs="Arial"/>
          <w:b/>
        </w:rPr>
      </w:pPr>
    </w:p>
    <w:p w:rsidR="008142A0" w:rsidRPr="00DF3E2E" w:rsidRDefault="008142A0" w:rsidP="008142A0">
      <w:pPr>
        <w:spacing w:before="60" w:after="60"/>
        <w:rPr>
          <w:rFonts w:cs="Arial"/>
          <w:b/>
        </w:rPr>
      </w:pPr>
      <w:r>
        <w:rPr>
          <w:rFonts w:cs="Arial"/>
          <w:b/>
        </w:rPr>
        <w:t>Sanitärräume , Pausen</w:t>
      </w:r>
      <w:r w:rsidRPr="00DF3E2E">
        <w:rPr>
          <w:rFonts w:cs="Arial"/>
          <w:b/>
        </w:rPr>
        <w:t>- und Bereit</w:t>
      </w:r>
      <w:r w:rsidR="00684144">
        <w:rPr>
          <w:rFonts w:cs="Arial"/>
          <w:b/>
        </w:rPr>
        <w:t>schaftsräume, Erste-Hilfe-Räume</w:t>
      </w:r>
      <w:r w:rsidRPr="00DF3E2E">
        <w:rPr>
          <w:rFonts w:cs="Arial"/>
          <w:b/>
        </w:rPr>
        <w:t xml:space="preserve"> gem. Arbeitsstättenverordnung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1048"/>
        <w:gridCol w:w="2995"/>
        <w:gridCol w:w="3295"/>
      </w:tblGrid>
      <w:tr w:rsidR="008142A0" w:rsidRPr="00DF3E2E" w:rsidTr="00F731E3">
        <w:trPr>
          <w:cantSplit/>
          <w:trHeight w:val="321"/>
        </w:trPr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im Gebäude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Stockwerk</w:t>
            </w:r>
          </w:p>
        </w:tc>
      </w:tr>
      <w:tr w:rsidR="00DF4307" w:rsidRPr="00DF3E2E" w:rsidTr="00F731E3">
        <w:trPr>
          <w:cantSplit/>
        </w:trPr>
        <w:tc>
          <w:tcPr>
            <w:tcW w:w="37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Pr="00DF3E2E" w:rsidRDefault="00DF4307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Pausenräume (Anhang Ziff. 4.2)</w:t>
            </w:r>
            <w:r>
              <w:rPr>
                <w:rFonts w:cs="Arial"/>
                <w:szCs w:val="20"/>
              </w:rPr>
              <w:t>:</w:t>
            </w:r>
          </w:p>
        </w:tc>
        <w:permStart w:id="1297043352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99442886"/>
                <w:placeholder>
                  <w:docPart w:val="137144155CC3478BB6B8B5CEF4F921B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297043352"/>
          </w:p>
        </w:tc>
        <w:permStart w:id="32645848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Default="00282580">
            <w:sdt>
              <w:sdtPr>
                <w:rPr>
                  <w:rStyle w:val="Fett"/>
                </w:rPr>
                <w:id w:val="-867823120"/>
                <w:placeholder>
                  <w:docPart w:val="80C0FBBA91F5429EADCC35D49006116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32645848"/>
          </w:p>
        </w:tc>
      </w:tr>
      <w:tr w:rsidR="00DF4307" w:rsidRPr="00DF3E2E" w:rsidTr="00F731E3">
        <w:trPr>
          <w:cantSplit/>
        </w:trPr>
        <w:tc>
          <w:tcPr>
            <w:tcW w:w="37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Pr="00DF3E2E" w:rsidRDefault="00DF4307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Bereitschaftsräume (Anhang Ziff. 4.2)</w:t>
            </w:r>
            <w:r>
              <w:rPr>
                <w:rFonts w:cs="Arial"/>
                <w:szCs w:val="20"/>
              </w:rPr>
              <w:t>:</w:t>
            </w:r>
          </w:p>
        </w:tc>
        <w:permStart w:id="645021707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Pr="00DF3E2E" w:rsidRDefault="00282580" w:rsidP="00DF4307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414211061"/>
                <w:placeholder>
                  <w:docPart w:val="CE6D2A715C144FD3BDB994D28893AD4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645021707"/>
          </w:p>
        </w:tc>
        <w:permStart w:id="1935676953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4307" w:rsidRDefault="00282580">
            <w:sdt>
              <w:sdtPr>
                <w:rPr>
                  <w:rStyle w:val="Fett"/>
                </w:rPr>
                <w:id w:val="-1730691649"/>
                <w:placeholder>
                  <w:docPart w:val="3E160EA9AAFE4918955FA83D486CE8F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935676953"/>
          </w:p>
        </w:tc>
      </w:tr>
      <w:tr w:rsidR="008142A0" w:rsidRPr="00DF3E2E" w:rsidTr="00F731E3">
        <w:trPr>
          <w:cantSplit/>
        </w:trPr>
        <w:tc>
          <w:tcPr>
            <w:tcW w:w="1003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U</w:t>
            </w:r>
            <w:r w:rsidR="00996D73">
              <w:rPr>
                <w:rFonts w:cs="Arial"/>
                <w:szCs w:val="20"/>
              </w:rPr>
              <w:t>mkleideräume (Anhang Ziff. 4.1):</w:t>
            </w:r>
          </w:p>
        </w:tc>
      </w:tr>
      <w:permStart w:id="1661300662" w:edGrp="everyone"/>
      <w:tr w:rsidR="00F731E3" w:rsidRPr="00DF3E2E" w:rsidTr="00F731E3">
        <w:trPr>
          <w:cantSplit/>
        </w:trPr>
        <w:tc>
          <w:tcPr>
            <w:tcW w:w="269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273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E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61300662"/>
            <w:r w:rsidR="00F731E3" w:rsidRPr="00DF3E2E">
              <w:rPr>
                <w:rFonts w:cs="Arial"/>
                <w:szCs w:val="20"/>
              </w:rPr>
              <w:t xml:space="preserve"> ja </w:t>
            </w:r>
            <w:permStart w:id="1971587241" w:edGrp="everyone"/>
            <w:sdt>
              <w:sdtPr>
                <w:rPr>
                  <w:rFonts w:cs="Arial"/>
                  <w:szCs w:val="20"/>
                </w:rPr>
                <w:id w:val="-13554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E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971587241"/>
            <w:r w:rsidR="00F731E3" w:rsidRPr="00DF3E2E">
              <w:rPr>
                <w:rFonts w:cs="Arial"/>
                <w:szCs w:val="20"/>
              </w:rPr>
              <w:t xml:space="preserve"> nein 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F731E3" w:rsidRPr="00DF3E2E" w:rsidRDefault="00F731E3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Männer</w:t>
            </w:r>
          </w:p>
        </w:tc>
        <w:permStart w:id="1781406413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Default="00282580" w:rsidP="00F731E3">
            <w:pPr>
              <w:spacing w:after="0"/>
            </w:pPr>
            <w:sdt>
              <w:sdtPr>
                <w:rPr>
                  <w:rStyle w:val="Fett"/>
                </w:rPr>
                <w:id w:val="1421912408"/>
                <w:placeholder>
                  <w:docPart w:val="DB17E1EBBB6345FD9E1DA5AE61C3F65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781406413"/>
          </w:p>
        </w:tc>
        <w:permStart w:id="2011508698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Default="00282580" w:rsidP="00F731E3">
            <w:pPr>
              <w:spacing w:after="0"/>
            </w:pPr>
            <w:sdt>
              <w:sdtPr>
                <w:rPr>
                  <w:rStyle w:val="Fett"/>
                </w:rPr>
                <w:id w:val="-1427800477"/>
                <w:placeholder>
                  <w:docPart w:val="1C3B0E238A324FE4BFF04D2F7945DFF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2011508698"/>
          </w:p>
        </w:tc>
      </w:tr>
      <w:permStart w:id="2049076691" w:edGrp="everyone"/>
      <w:tr w:rsidR="00F731E3" w:rsidRPr="00DF3E2E" w:rsidTr="00F731E3">
        <w:trPr>
          <w:cantSplit/>
        </w:trPr>
        <w:tc>
          <w:tcPr>
            <w:tcW w:w="269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4829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E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2049076691"/>
            <w:r w:rsidR="00F731E3" w:rsidRPr="00DF3E2E">
              <w:rPr>
                <w:rFonts w:cs="Arial"/>
                <w:szCs w:val="20"/>
              </w:rPr>
              <w:t xml:space="preserve"> ja </w:t>
            </w:r>
            <w:permStart w:id="1445082010" w:edGrp="everyone"/>
            <w:sdt>
              <w:sdtPr>
                <w:rPr>
                  <w:rFonts w:cs="Arial"/>
                  <w:szCs w:val="20"/>
                </w:rPr>
                <w:id w:val="-30910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1E3" w:rsidRPr="00DF3E2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1445082010"/>
            <w:r w:rsidR="00F731E3" w:rsidRPr="00DF3E2E">
              <w:rPr>
                <w:rFonts w:cs="Arial"/>
                <w:szCs w:val="20"/>
              </w:rPr>
              <w:t xml:space="preserve"> nein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31E3" w:rsidRPr="00DF3E2E" w:rsidRDefault="00F731E3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Frauen</w:t>
            </w:r>
          </w:p>
        </w:tc>
        <w:permStart w:id="1184174305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Default="00282580" w:rsidP="00F731E3">
            <w:pPr>
              <w:spacing w:after="0"/>
            </w:pPr>
            <w:sdt>
              <w:sdtPr>
                <w:rPr>
                  <w:rStyle w:val="Fett"/>
                </w:rPr>
                <w:id w:val="1608769378"/>
                <w:placeholder>
                  <w:docPart w:val="C167EB64C6524537A8FC276E7041D3B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184174305"/>
          </w:p>
        </w:tc>
        <w:permStart w:id="243205563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1E3" w:rsidRDefault="00282580" w:rsidP="00F731E3">
            <w:pPr>
              <w:spacing w:after="0"/>
            </w:pPr>
            <w:sdt>
              <w:sdtPr>
                <w:rPr>
                  <w:rStyle w:val="Fett"/>
                </w:rPr>
                <w:id w:val="-1811242423"/>
                <w:placeholder>
                  <w:docPart w:val="E2A4340BB3984B4F8A82AF07318F161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243205563"/>
          </w:p>
        </w:tc>
      </w:tr>
      <w:tr w:rsidR="008142A0" w:rsidRPr="00DF3E2E" w:rsidTr="00F731E3">
        <w:trPr>
          <w:cantSplit/>
        </w:trPr>
        <w:tc>
          <w:tcPr>
            <w:tcW w:w="1003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Waschräume/Waschgelegenheit (Anhang Ziff. 4.1)</w:t>
            </w:r>
            <w:r w:rsidR="00996D73">
              <w:rPr>
                <w:rFonts w:cs="Arial"/>
                <w:szCs w:val="20"/>
              </w:rPr>
              <w:t>:</w:t>
            </w:r>
          </w:p>
        </w:tc>
      </w:tr>
      <w:permStart w:id="694899207" w:edGrp="everyone"/>
      <w:tr w:rsidR="008142A0" w:rsidRPr="00DF3E2E" w:rsidTr="00F731E3">
        <w:trPr>
          <w:cantSplit/>
        </w:trPr>
        <w:tc>
          <w:tcPr>
            <w:tcW w:w="269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739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694899207"/>
            <w:r w:rsidR="008142A0" w:rsidRPr="00DF3E2E">
              <w:rPr>
                <w:rFonts w:cs="Arial"/>
                <w:szCs w:val="20"/>
              </w:rPr>
              <w:t xml:space="preserve"> ja </w:t>
            </w:r>
            <w:permStart w:id="136590325" w:edGrp="everyone"/>
            <w:sdt>
              <w:sdtPr>
                <w:rPr>
                  <w:rFonts w:cs="Arial"/>
                  <w:szCs w:val="20"/>
                </w:rPr>
                <w:id w:val="161971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A0" w:rsidRPr="00DF3E2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136590325"/>
            <w:r w:rsidR="008142A0" w:rsidRPr="00DF3E2E">
              <w:rPr>
                <w:rFonts w:cs="Arial"/>
                <w:szCs w:val="20"/>
              </w:rPr>
              <w:t xml:space="preserve"> nein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142A0" w:rsidRPr="00DF3E2E" w:rsidRDefault="008142A0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Männer</w:t>
            </w:r>
          </w:p>
        </w:tc>
        <w:permStart w:id="1767472725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737516713"/>
                <w:placeholder>
                  <w:docPart w:val="31EFF0F7C67D4B09AD1F9C4A7609F03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767472725"/>
          </w:p>
        </w:tc>
        <w:permStart w:id="1780112112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34991497"/>
                <w:placeholder>
                  <w:docPart w:val="3467CD22CB71473981EAD2E85928EA6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780112112"/>
          </w:p>
        </w:tc>
      </w:tr>
      <w:permStart w:id="634730953" w:edGrp="everyone"/>
      <w:tr w:rsidR="008142A0" w:rsidRPr="00DF3E2E" w:rsidTr="00F731E3">
        <w:trPr>
          <w:cantSplit/>
        </w:trPr>
        <w:tc>
          <w:tcPr>
            <w:tcW w:w="269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3934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634730953"/>
            <w:r w:rsidR="008142A0" w:rsidRPr="00DF3E2E">
              <w:rPr>
                <w:rFonts w:cs="Arial"/>
                <w:szCs w:val="20"/>
              </w:rPr>
              <w:t xml:space="preserve"> ja </w:t>
            </w:r>
            <w:permStart w:id="1942231651" w:edGrp="everyone"/>
            <w:sdt>
              <w:sdtPr>
                <w:rPr>
                  <w:rFonts w:cs="Arial"/>
                  <w:szCs w:val="20"/>
                </w:rPr>
                <w:id w:val="-15028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942231651"/>
            <w:r w:rsidR="008142A0" w:rsidRPr="00DF3E2E">
              <w:rPr>
                <w:rFonts w:cs="Arial"/>
                <w:szCs w:val="20"/>
              </w:rPr>
              <w:t xml:space="preserve"> nein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42A0" w:rsidRPr="00DF3E2E" w:rsidRDefault="008142A0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Frauen</w:t>
            </w:r>
          </w:p>
        </w:tc>
        <w:permStart w:id="901475943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600480323"/>
                <w:placeholder>
                  <w:docPart w:val="242AC714A9B5471EB2B4D32E6BA2069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901475943"/>
          </w:p>
        </w:tc>
        <w:permStart w:id="2120683160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637331815"/>
                <w:placeholder>
                  <w:docPart w:val="C4B770F3BD0B47E5AAC330E8E426D1D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2120683160"/>
          </w:p>
        </w:tc>
      </w:tr>
      <w:tr w:rsidR="008142A0" w:rsidRPr="00DF3E2E" w:rsidTr="00F731E3">
        <w:trPr>
          <w:cantSplit/>
        </w:trPr>
        <w:tc>
          <w:tcPr>
            <w:tcW w:w="1003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Toilettenräume (Anhang Ziff. 4.1)</w:t>
            </w:r>
            <w:r w:rsidR="00996D73">
              <w:rPr>
                <w:rFonts w:cs="Arial"/>
                <w:szCs w:val="20"/>
              </w:rPr>
              <w:t>:</w:t>
            </w:r>
          </w:p>
        </w:tc>
      </w:tr>
      <w:permStart w:id="1774192862" w:edGrp="everyone"/>
      <w:tr w:rsidR="008142A0" w:rsidRPr="00DF3E2E" w:rsidTr="00F731E3">
        <w:trPr>
          <w:cantSplit/>
        </w:trPr>
        <w:tc>
          <w:tcPr>
            <w:tcW w:w="269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494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774192862"/>
            <w:r w:rsidR="008142A0" w:rsidRPr="00DF3E2E">
              <w:rPr>
                <w:rFonts w:cs="Arial"/>
                <w:szCs w:val="20"/>
              </w:rPr>
              <w:t xml:space="preserve"> ja </w:t>
            </w:r>
            <w:permStart w:id="1839540412" w:edGrp="everyone"/>
            <w:sdt>
              <w:sdtPr>
                <w:rPr>
                  <w:rFonts w:cs="Arial"/>
                  <w:szCs w:val="20"/>
                </w:rPr>
                <w:id w:val="10034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A0" w:rsidRPr="00DF3E2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1839540412"/>
            <w:r w:rsidR="008142A0" w:rsidRPr="00DF3E2E">
              <w:rPr>
                <w:rFonts w:cs="Arial"/>
                <w:szCs w:val="20"/>
              </w:rPr>
              <w:t xml:space="preserve"> nein 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142A0" w:rsidRPr="00DF3E2E" w:rsidRDefault="008142A0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Männer</w:t>
            </w:r>
          </w:p>
        </w:tc>
        <w:permStart w:id="660482404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38467508"/>
                <w:placeholder>
                  <w:docPart w:val="DD6F8E992BB541FE88DB7D50C95AE22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660482404"/>
          </w:p>
        </w:tc>
        <w:permStart w:id="1004436386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119788934"/>
                <w:placeholder>
                  <w:docPart w:val="4F0CA434889F4D47917E9BECFC553B7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004436386"/>
          </w:p>
        </w:tc>
      </w:tr>
      <w:permStart w:id="260598357" w:edGrp="everyone"/>
      <w:tr w:rsidR="008142A0" w:rsidRPr="00DF3E2E" w:rsidTr="00F731E3">
        <w:trPr>
          <w:cantSplit/>
        </w:trPr>
        <w:tc>
          <w:tcPr>
            <w:tcW w:w="269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4878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A0" w:rsidRPr="00DF3E2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260598357"/>
            <w:r w:rsidR="008142A0" w:rsidRPr="00DF3E2E">
              <w:rPr>
                <w:rFonts w:cs="Arial"/>
                <w:szCs w:val="20"/>
              </w:rPr>
              <w:t xml:space="preserve"> ja </w:t>
            </w:r>
            <w:permStart w:id="905738609" w:edGrp="everyone"/>
            <w:sdt>
              <w:sdtPr>
                <w:rPr>
                  <w:rFonts w:cs="Arial"/>
                  <w:szCs w:val="20"/>
                </w:rPr>
                <w:id w:val="126242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905738609"/>
            <w:r w:rsidR="008142A0" w:rsidRPr="00DF3E2E">
              <w:rPr>
                <w:rFonts w:cs="Arial"/>
                <w:szCs w:val="20"/>
              </w:rPr>
              <w:t xml:space="preserve"> nein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42A0" w:rsidRPr="00DF3E2E" w:rsidRDefault="008142A0" w:rsidP="008142A0">
            <w:pPr>
              <w:spacing w:after="0"/>
              <w:jc w:val="center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Frauen</w:t>
            </w:r>
          </w:p>
        </w:tc>
        <w:permStart w:id="1092699632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32203688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092699632"/>
          </w:p>
        </w:tc>
        <w:permStart w:id="686440953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07319091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686440953"/>
          </w:p>
        </w:tc>
      </w:tr>
      <w:tr w:rsidR="008142A0" w:rsidRPr="00DF3E2E" w:rsidTr="00F731E3">
        <w:trPr>
          <w:cantSplit/>
        </w:trPr>
        <w:tc>
          <w:tcPr>
            <w:tcW w:w="37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8142A0" w:rsidP="008142A0">
            <w:pPr>
              <w:spacing w:after="0"/>
              <w:rPr>
                <w:rFonts w:cs="Arial"/>
                <w:szCs w:val="20"/>
              </w:rPr>
            </w:pPr>
            <w:r w:rsidRPr="00DF3E2E">
              <w:rPr>
                <w:rFonts w:cs="Arial"/>
                <w:szCs w:val="20"/>
              </w:rPr>
              <w:t>Erste-Hilfe-Räume (Anhang Ziff.4.3)</w:t>
            </w:r>
            <w:r w:rsidR="00996D73">
              <w:rPr>
                <w:rFonts w:cs="Arial"/>
                <w:szCs w:val="20"/>
              </w:rPr>
              <w:t>:</w:t>
            </w:r>
          </w:p>
        </w:tc>
        <w:permStart w:id="1262571550" w:edGrp="everyone"/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10098597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262571550"/>
          </w:p>
        </w:tc>
        <w:permStart w:id="449525240" w:edGrp="everyone"/>
        <w:tc>
          <w:tcPr>
            <w:tcW w:w="3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296283361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DF4307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449525240"/>
          </w:p>
        </w:tc>
      </w:tr>
      <w:tr w:rsidR="007D160E" w:rsidRPr="00DF3E2E" w:rsidTr="00F731E3">
        <w:trPr>
          <w:cantSplit/>
          <w:trHeight w:hRule="exact" w:val="418"/>
        </w:trPr>
        <w:tc>
          <w:tcPr>
            <w:tcW w:w="10035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160E" w:rsidRPr="00DF3E2E" w:rsidRDefault="007D160E" w:rsidP="004D06B5">
            <w:pPr>
              <w:spacing w:after="0"/>
              <w:rPr>
                <w:rFonts w:cs="Arial"/>
                <w:szCs w:val="20"/>
                <w:u w:val="single"/>
              </w:rPr>
            </w:pPr>
            <w:r w:rsidRPr="00DF3E2E">
              <w:rPr>
                <w:rFonts w:cs="Arial"/>
                <w:szCs w:val="20"/>
              </w:rPr>
              <w:t>Besonderheiten (z.B. Schwarz-Weiß-Umkleideräume, Doppelspinde)</w:t>
            </w:r>
            <w:r w:rsidR="00996D73">
              <w:rPr>
                <w:rFonts w:cs="Arial"/>
                <w:szCs w:val="20"/>
              </w:rPr>
              <w:t>:</w:t>
            </w:r>
          </w:p>
        </w:tc>
      </w:tr>
      <w:permStart w:id="1063064114" w:edGrp="everyone"/>
      <w:tr w:rsidR="007D160E" w:rsidRPr="00DF3E2E" w:rsidTr="00F731E3">
        <w:trPr>
          <w:cantSplit/>
          <w:trHeight w:hRule="exact" w:val="600"/>
        </w:trPr>
        <w:tc>
          <w:tcPr>
            <w:tcW w:w="10035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160E" w:rsidRPr="00DF3E2E" w:rsidRDefault="00282580" w:rsidP="004D06B5">
            <w:pPr>
              <w:spacing w:after="0"/>
              <w:rPr>
                <w:rFonts w:cs="Arial"/>
                <w:szCs w:val="20"/>
                <w:u w:val="single"/>
              </w:rPr>
            </w:pPr>
            <w:sdt>
              <w:sdtPr>
                <w:rPr>
                  <w:rStyle w:val="Fett"/>
                </w:rPr>
                <w:id w:val="-115621559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731E3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63064114"/>
          </w:p>
        </w:tc>
      </w:tr>
      <w:tr w:rsidR="008142A0" w:rsidRPr="00DF3E2E" w:rsidTr="00F731E3">
        <w:trPr>
          <w:cantSplit/>
          <w:trHeight w:hRule="exact" w:val="715"/>
        </w:trPr>
        <w:tc>
          <w:tcPr>
            <w:tcW w:w="674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7D160E" w:rsidP="007D160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Darstellung der </w:t>
            </w:r>
            <w:r w:rsidR="008142A0" w:rsidRPr="00DF3E2E">
              <w:rPr>
                <w:rFonts w:cs="Arial"/>
                <w:szCs w:val="20"/>
              </w:rPr>
              <w:t>Räumlichkeiten und Au</w:t>
            </w:r>
            <w:r>
              <w:rPr>
                <w:rFonts w:cs="Arial"/>
                <w:szCs w:val="20"/>
              </w:rPr>
              <w:t xml:space="preserve">sstattung </w:t>
            </w:r>
            <w:r w:rsidRPr="00DD3D3F">
              <w:rPr>
                <w:rFonts w:cs="Arial"/>
                <w:sz w:val="16"/>
                <w:szCs w:val="16"/>
              </w:rPr>
              <w:t>(Anlage/Zeichnungsnr.)</w:t>
            </w:r>
            <w:r w:rsidR="00996D73" w:rsidRPr="00DD3D3F">
              <w:rPr>
                <w:rFonts w:cs="Arial"/>
                <w:sz w:val="16"/>
                <w:szCs w:val="20"/>
              </w:rPr>
              <w:t>:</w:t>
            </w:r>
          </w:p>
        </w:tc>
        <w:permStart w:id="1236406607" w:edGrp="everyone"/>
        <w:tc>
          <w:tcPr>
            <w:tcW w:w="3295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2A0" w:rsidRPr="00DF3E2E" w:rsidRDefault="00282580" w:rsidP="008142A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0813017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731E3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236406607"/>
          </w:p>
        </w:tc>
      </w:tr>
      <w:tr w:rsidR="007D160E" w:rsidRPr="00DF3E2E" w:rsidTr="00F731E3">
        <w:trPr>
          <w:cantSplit/>
          <w:trHeight w:hRule="exact" w:val="715"/>
        </w:trPr>
        <w:tc>
          <w:tcPr>
            <w:tcW w:w="67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160E" w:rsidRPr="00DF3E2E" w:rsidRDefault="007D160E" w:rsidP="007D160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Beschreibung der </w:t>
            </w:r>
            <w:r w:rsidRPr="00DF3E2E">
              <w:rPr>
                <w:rFonts w:cs="Arial"/>
                <w:szCs w:val="20"/>
              </w:rPr>
              <w:t>Einrichtungen zur Ersten Hilfe</w:t>
            </w:r>
            <w:r w:rsidRPr="00DD3D3F">
              <w:rPr>
                <w:rFonts w:cs="Arial"/>
                <w:sz w:val="16"/>
                <w:szCs w:val="16"/>
              </w:rPr>
              <w:t xml:space="preserve"> (Anlage/Blatt)</w:t>
            </w:r>
            <w:r w:rsidR="00996D73" w:rsidRPr="00DD3D3F">
              <w:rPr>
                <w:rFonts w:cs="Arial"/>
                <w:sz w:val="16"/>
                <w:szCs w:val="20"/>
              </w:rPr>
              <w:t>:</w:t>
            </w:r>
          </w:p>
        </w:tc>
        <w:permStart w:id="152725070" w:edGrp="everyone"/>
        <w:tc>
          <w:tcPr>
            <w:tcW w:w="329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160E" w:rsidRPr="00DF3E2E" w:rsidRDefault="00282580" w:rsidP="004D06B5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709577742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731E3" w:rsidRPr="00FC7D3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52725070"/>
          </w:p>
        </w:tc>
      </w:tr>
    </w:tbl>
    <w:p w:rsidR="00F30974" w:rsidRPr="008142A0" w:rsidRDefault="00282580" w:rsidP="008142A0">
      <w:pPr>
        <w:spacing w:after="0"/>
      </w:pPr>
    </w:p>
    <w:sectPr w:rsidR="00F30974" w:rsidRPr="008142A0" w:rsidSect="00684144">
      <w:headerReference w:type="default" r:id="rId6"/>
      <w:footerReference w:type="default" r:id="rId7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FC7D38" w:rsidRDefault="008142A0" w:rsidP="00684144">
    <w:pPr>
      <w:pStyle w:val="Fuzeile"/>
      <w:tabs>
        <w:tab w:val="clear" w:pos="9072"/>
        <w:tab w:val="right" w:pos="9781"/>
      </w:tabs>
      <w:rPr>
        <w:color w:val="A6A6A6" w:themeColor="background1" w:themeShade="A6"/>
        <w:sz w:val="16"/>
        <w:szCs w:val="16"/>
      </w:rPr>
    </w:pPr>
    <w:r w:rsidRPr="00FC7D38">
      <w:rPr>
        <w:color w:val="A6A6A6" w:themeColor="background1" w:themeShade="A6"/>
        <w:sz w:val="16"/>
        <w:szCs w:val="16"/>
      </w:rPr>
      <w:t xml:space="preserve">Stand </w:t>
    </w:r>
    <w:r w:rsidR="00FC7D38">
      <w:rPr>
        <w:color w:val="A6A6A6" w:themeColor="background1" w:themeShade="A6"/>
        <w:sz w:val="16"/>
        <w:szCs w:val="16"/>
      </w:rPr>
      <w:t>04</w:t>
    </w:r>
    <w:r w:rsidR="00F76733" w:rsidRPr="00FC7D38">
      <w:rPr>
        <w:color w:val="A6A6A6" w:themeColor="background1" w:themeShade="A6"/>
        <w:sz w:val="16"/>
        <w:szCs w:val="16"/>
      </w:rPr>
      <w:t>/18</w:t>
    </w:r>
    <w:r w:rsidR="00F76733" w:rsidRPr="00FC7D38">
      <w:rPr>
        <w:color w:val="A6A6A6" w:themeColor="background1" w:themeShade="A6"/>
        <w:sz w:val="16"/>
        <w:szCs w:val="16"/>
      </w:rPr>
      <w:tab/>
    </w:r>
    <w:r w:rsidRPr="00FC7D38">
      <w:rPr>
        <w:color w:val="A6A6A6" w:themeColor="background1" w:themeShade="A6"/>
        <w:sz w:val="16"/>
        <w:szCs w:val="16"/>
      </w:rPr>
      <w:tab/>
      <w:t xml:space="preserve">Seite </w:t>
    </w:r>
    <w:r w:rsidRPr="00FC7D38">
      <w:rPr>
        <w:color w:val="A6A6A6" w:themeColor="background1" w:themeShade="A6"/>
        <w:sz w:val="16"/>
        <w:szCs w:val="16"/>
      </w:rPr>
      <w:fldChar w:fldCharType="begin"/>
    </w:r>
    <w:r w:rsidRPr="00FC7D38">
      <w:rPr>
        <w:color w:val="A6A6A6" w:themeColor="background1" w:themeShade="A6"/>
        <w:sz w:val="16"/>
        <w:szCs w:val="16"/>
      </w:rPr>
      <w:instrText>PAGE  \* Arabic  \* MERGEFORMAT</w:instrText>
    </w:r>
    <w:r w:rsidRPr="00FC7D38">
      <w:rPr>
        <w:color w:val="A6A6A6" w:themeColor="background1" w:themeShade="A6"/>
        <w:sz w:val="16"/>
        <w:szCs w:val="16"/>
      </w:rPr>
      <w:fldChar w:fldCharType="separate"/>
    </w:r>
    <w:r w:rsidR="00282580">
      <w:rPr>
        <w:noProof/>
        <w:color w:val="A6A6A6" w:themeColor="background1" w:themeShade="A6"/>
        <w:sz w:val="16"/>
        <w:szCs w:val="16"/>
      </w:rPr>
      <w:t>1</w:t>
    </w:r>
    <w:r w:rsidRPr="00FC7D38">
      <w:rPr>
        <w:color w:val="A6A6A6" w:themeColor="background1" w:themeShade="A6"/>
        <w:sz w:val="16"/>
        <w:szCs w:val="16"/>
      </w:rPr>
      <w:fldChar w:fldCharType="end"/>
    </w:r>
    <w:r w:rsidRPr="00FC7D38">
      <w:rPr>
        <w:color w:val="A6A6A6" w:themeColor="background1" w:themeShade="A6"/>
        <w:sz w:val="16"/>
        <w:szCs w:val="16"/>
      </w:rPr>
      <w:t xml:space="preserve"> von </w:t>
    </w:r>
    <w:r w:rsidRPr="00FC7D38">
      <w:rPr>
        <w:color w:val="A6A6A6" w:themeColor="background1" w:themeShade="A6"/>
        <w:sz w:val="16"/>
        <w:szCs w:val="16"/>
      </w:rPr>
      <w:fldChar w:fldCharType="begin"/>
    </w:r>
    <w:r w:rsidRPr="00FC7D38">
      <w:rPr>
        <w:color w:val="A6A6A6" w:themeColor="background1" w:themeShade="A6"/>
        <w:sz w:val="16"/>
        <w:szCs w:val="16"/>
      </w:rPr>
      <w:instrText>NUMPAGES  \* Arabic  \* MERGEFORMAT</w:instrText>
    </w:r>
    <w:r w:rsidRPr="00FC7D38">
      <w:rPr>
        <w:color w:val="A6A6A6" w:themeColor="background1" w:themeShade="A6"/>
        <w:sz w:val="16"/>
        <w:szCs w:val="16"/>
      </w:rPr>
      <w:fldChar w:fldCharType="separate"/>
    </w:r>
    <w:r w:rsidR="00282580">
      <w:rPr>
        <w:noProof/>
        <w:color w:val="A6A6A6" w:themeColor="background1" w:themeShade="A6"/>
        <w:sz w:val="16"/>
        <w:szCs w:val="16"/>
      </w:rPr>
      <w:t>1</w:t>
    </w:r>
    <w:r w:rsidRPr="00FC7D38">
      <w:rPr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Default="00D33AB8" w:rsidP="00C8492F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 w:rsidRPr="001668A6">
      <w:rPr>
        <w:b/>
        <w:bCs/>
        <w:noProof/>
        <w:sz w:val="24"/>
      </w:rPr>
      <w:drawing>
        <wp:anchor distT="0" distB="0" distL="114300" distR="114300" simplePos="0" relativeHeight="251658240" behindDoc="1" locked="0" layoutInCell="1" allowOverlap="1" wp14:anchorId="58567735" wp14:editId="082820D9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5C8">
      <w:rPr>
        <w:rFonts w:cs="Arial"/>
        <w:sz w:val="24"/>
      </w:rPr>
      <w:t xml:space="preserve">Formular 10.1 - </w:t>
    </w:r>
    <w:r w:rsidR="008142A0" w:rsidRPr="008142A0">
      <w:rPr>
        <w:rFonts w:cs="Arial"/>
        <w:sz w:val="24"/>
      </w:rPr>
      <w:t>Angaben zum Arbeitsschutz</w:t>
    </w:r>
  </w:p>
  <w:p w:rsidR="00DB75C8" w:rsidRDefault="00DB75C8" w:rsidP="00C8492F">
    <w:pPr>
      <w:pStyle w:val="Kopfzeile"/>
      <w:tabs>
        <w:tab w:val="clear" w:pos="9072"/>
        <w:tab w:val="right" w:pos="9356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F022E6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249667771" w:edGrp="everyone" w:colFirst="1" w:colLast="1"/>
          <w:permStart w:id="1618097294" w:edGrp="everyone" w:colFirst="3" w:colLast="3"/>
          <w:permStart w:id="328550391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F022E6" w:rsidRPr="008C02B5" w:rsidRDefault="00A40B3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F022E6" w:rsidRPr="008C02B5" w:rsidRDefault="0028258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022E6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F022E6" w:rsidRPr="008C02B5" w:rsidRDefault="0028258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A40B30">
            <w:rPr>
              <w:rStyle w:val="Fett"/>
            </w:rPr>
            <w:t>.04.2020</w:t>
          </w:r>
        </w:p>
      </w:tc>
    </w:tr>
    <w:tr w:rsidR="00F022E6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27552491" w:edGrp="everyone" w:colFirst="1" w:colLast="1"/>
          <w:permStart w:id="1239034146" w:edGrp="everyone" w:colFirst="3" w:colLast="3"/>
          <w:permStart w:id="440299394" w:edGrp="everyone" w:colFirst="5" w:colLast="5"/>
          <w:permEnd w:id="1249667771"/>
          <w:permEnd w:id="1618097294"/>
          <w:permEnd w:id="328550391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F022E6" w:rsidRPr="008C02B5" w:rsidRDefault="0028258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</w:t>
          </w:r>
          <w:r w:rsidR="00A40B30">
            <w:rPr>
              <w:rStyle w:val="Fett"/>
            </w:rPr>
            <w:t>dpark Weselberg</w:t>
          </w:r>
          <w:r w:rsidR="00AC33A9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F022E6" w:rsidRPr="008C02B5" w:rsidRDefault="0028258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022E6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022E6" w:rsidRPr="008C02B5" w:rsidRDefault="00F022E6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F022E6" w:rsidRPr="008C02B5" w:rsidRDefault="00282580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022E6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27552491"/>
    <w:permEnd w:id="1239034146"/>
    <w:permEnd w:id="440299394"/>
  </w:tbl>
  <w:p w:rsidR="00DB75C8" w:rsidRDefault="00DB75C8" w:rsidP="00C8492F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  <w:p w:rsidR="00DF4307" w:rsidRPr="00FC7D38" w:rsidRDefault="00DF4307" w:rsidP="00C8492F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WYBkiCxdf4uf/2ARR0kChnBX4ZY=" w:salt="07JjB1hX4uf6gBVzTfPDC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1477F"/>
    <w:rsid w:val="00145AC5"/>
    <w:rsid w:val="00195587"/>
    <w:rsid w:val="001D6D68"/>
    <w:rsid w:val="002724E4"/>
    <w:rsid w:val="00282580"/>
    <w:rsid w:val="003C7E50"/>
    <w:rsid w:val="003E407F"/>
    <w:rsid w:val="00426279"/>
    <w:rsid w:val="00495CCD"/>
    <w:rsid w:val="005E7045"/>
    <w:rsid w:val="00617BDB"/>
    <w:rsid w:val="00672B34"/>
    <w:rsid w:val="00684144"/>
    <w:rsid w:val="00707680"/>
    <w:rsid w:val="007A16F9"/>
    <w:rsid w:val="007B4B07"/>
    <w:rsid w:val="007D160E"/>
    <w:rsid w:val="008142A0"/>
    <w:rsid w:val="00840BD8"/>
    <w:rsid w:val="00880835"/>
    <w:rsid w:val="00996D73"/>
    <w:rsid w:val="009B6709"/>
    <w:rsid w:val="009D261A"/>
    <w:rsid w:val="009E7B85"/>
    <w:rsid w:val="00A12A40"/>
    <w:rsid w:val="00A40B30"/>
    <w:rsid w:val="00A8285F"/>
    <w:rsid w:val="00AC33A9"/>
    <w:rsid w:val="00AF29F6"/>
    <w:rsid w:val="00BC5156"/>
    <w:rsid w:val="00BF5F24"/>
    <w:rsid w:val="00C55F3C"/>
    <w:rsid w:val="00C81563"/>
    <w:rsid w:val="00C8492F"/>
    <w:rsid w:val="00D33AB8"/>
    <w:rsid w:val="00DB75C8"/>
    <w:rsid w:val="00DC4EF4"/>
    <w:rsid w:val="00DD3D3F"/>
    <w:rsid w:val="00DF4307"/>
    <w:rsid w:val="00E403CA"/>
    <w:rsid w:val="00EE02C0"/>
    <w:rsid w:val="00F022E6"/>
    <w:rsid w:val="00F20C44"/>
    <w:rsid w:val="00F665B4"/>
    <w:rsid w:val="00F731E3"/>
    <w:rsid w:val="00F76733"/>
    <w:rsid w:val="00FC7D38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5D5FFA6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character" w:styleId="Fett">
    <w:name w:val="Strong"/>
    <w:basedOn w:val="Absatz-Standardschriftart"/>
    <w:uiPriority w:val="22"/>
    <w:qFormat/>
    <w:rsid w:val="00145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1FC69256874C628D7289225E82E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D9857-A30A-469C-9A58-5CF76FC77D76}"/>
      </w:docPartPr>
      <w:docPartBody>
        <w:p w:rsidR="009F189A" w:rsidRDefault="00FE2C83" w:rsidP="00FE2C83">
          <w:pPr>
            <w:pStyle w:val="641FC69256874C628D7289225E82E3C42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37144155CC3478BB6B8B5CEF4F92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72A10-9CD3-4C38-B538-221C8BCF3F2D}"/>
      </w:docPartPr>
      <w:docPartBody>
        <w:p w:rsidR="003D74DD" w:rsidRDefault="00FE2C83" w:rsidP="00FE2C83">
          <w:pPr>
            <w:pStyle w:val="137144155CC3478BB6B8B5CEF4F921BA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E6D2A715C144FD3BDB994D28893A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AFA46-F0BB-411C-AE25-87AB32516AF9}"/>
      </w:docPartPr>
      <w:docPartBody>
        <w:p w:rsidR="003D74DD" w:rsidRDefault="00FE2C83" w:rsidP="00FE2C83">
          <w:pPr>
            <w:pStyle w:val="CE6D2A715C144FD3BDB994D28893AD4E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80C0FBBA91F5429EADCC35D490061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3831F-F236-4BC4-AEA5-FC0B9B85D72A}"/>
      </w:docPartPr>
      <w:docPartBody>
        <w:p w:rsidR="003D74DD" w:rsidRDefault="00FE2C83" w:rsidP="00FE2C83">
          <w:pPr>
            <w:pStyle w:val="80C0FBBA91F5429EADCC35D490061169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3E160EA9AAFE4918955FA83D486CE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E7537-93F5-4254-8814-9083AA8BBE41}"/>
      </w:docPartPr>
      <w:docPartBody>
        <w:p w:rsidR="003D74DD" w:rsidRDefault="00FE2C83" w:rsidP="00FE2C83">
          <w:pPr>
            <w:pStyle w:val="3E160EA9AAFE4918955FA83D486CE8F8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DB17E1EBBB6345FD9E1DA5AE61C3F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16125-F22B-4B08-8F22-EE3AB447D120}"/>
      </w:docPartPr>
      <w:docPartBody>
        <w:p w:rsidR="003D74DD" w:rsidRDefault="00FE2C83" w:rsidP="00FE2C83">
          <w:pPr>
            <w:pStyle w:val="DB17E1EBBB6345FD9E1DA5AE61C3F65C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167EB64C6524537A8FC276E7041D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36FB7-7E50-4C76-860A-013290C659EF}"/>
      </w:docPartPr>
      <w:docPartBody>
        <w:p w:rsidR="003D74DD" w:rsidRDefault="00FE2C83" w:rsidP="00FE2C83">
          <w:pPr>
            <w:pStyle w:val="C167EB64C6524537A8FC276E7041D3B0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E2A4340BB3984B4F8A82AF07318F1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73FFF-4225-4C40-8224-A8EB254B1A90}"/>
      </w:docPartPr>
      <w:docPartBody>
        <w:p w:rsidR="003D74DD" w:rsidRDefault="00FE2C83" w:rsidP="00FE2C83">
          <w:pPr>
            <w:pStyle w:val="E2A4340BB3984B4F8A82AF07318F161B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1C3B0E238A324FE4BFF04D2F7945D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3A144-84DA-4B17-8138-B3BF6D5C6B38}"/>
      </w:docPartPr>
      <w:docPartBody>
        <w:p w:rsidR="003D74DD" w:rsidRDefault="00FE2C83" w:rsidP="00FE2C83">
          <w:pPr>
            <w:pStyle w:val="1C3B0E238A324FE4BFF04D2F7945DFFC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31EFF0F7C67D4B09AD1F9C4A7609F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ED9EB-6C7F-4F40-86EB-BBC932596D41}"/>
      </w:docPartPr>
      <w:docPartBody>
        <w:p w:rsidR="003D74DD" w:rsidRDefault="00FE2C83" w:rsidP="00FE2C83">
          <w:pPr>
            <w:pStyle w:val="31EFF0F7C67D4B09AD1F9C4A7609F03F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3467CD22CB71473981EAD2E85928E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C5D6E-8D01-474C-9084-F15507C186E2}"/>
      </w:docPartPr>
      <w:docPartBody>
        <w:p w:rsidR="003D74DD" w:rsidRDefault="00FE2C83" w:rsidP="00FE2C83">
          <w:pPr>
            <w:pStyle w:val="3467CD22CB71473981EAD2E85928EA6E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4B770F3BD0B47E5AAC330E8E426D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BAEA-B706-4FDD-8498-219B681A6A3E}"/>
      </w:docPartPr>
      <w:docPartBody>
        <w:p w:rsidR="003D74DD" w:rsidRDefault="00FE2C83" w:rsidP="00FE2C83">
          <w:pPr>
            <w:pStyle w:val="C4B770F3BD0B47E5AAC330E8E426D1DC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242AC714A9B5471EB2B4D32E6BA20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47AA8-805D-451D-A2AB-48DB3CFDBC35}"/>
      </w:docPartPr>
      <w:docPartBody>
        <w:p w:rsidR="003D74DD" w:rsidRDefault="00FE2C83" w:rsidP="00FE2C83">
          <w:pPr>
            <w:pStyle w:val="242AC714A9B5471EB2B4D32E6BA20691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DD6F8E992BB541FE88DB7D50C95AE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AAE5E-3F43-4FC6-AD44-8FF1D3B90697}"/>
      </w:docPartPr>
      <w:docPartBody>
        <w:p w:rsidR="003D74DD" w:rsidRDefault="00FE2C83" w:rsidP="00FE2C83">
          <w:pPr>
            <w:pStyle w:val="DD6F8E992BB541FE88DB7D50C95AE22C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4F0CA434889F4D47917E9BECFC553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B4651-57E8-41FC-A9F7-8AF7993F86A7}"/>
      </w:docPartPr>
      <w:docPartBody>
        <w:p w:rsidR="003D74DD" w:rsidRDefault="00FE2C83" w:rsidP="00FE2C83">
          <w:pPr>
            <w:pStyle w:val="4F0CA434889F4D47917E9BECFC553B731"/>
          </w:pPr>
          <w:r w:rsidRPr="00FC7D3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5"/>
    <w:rsid w:val="00070FE2"/>
    <w:rsid w:val="001E5030"/>
    <w:rsid w:val="00306824"/>
    <w:rsid w:val="0034346A"/>
    <w:rsid w:val="003D74DD"/>
    <w:rsid w:val="0051196D"/>
    <w:rsid w:val="007A3329"/>
    <w:rsid w:val="007E34ED"/>
    <w:rsid w:val="00846127"/>
    <w:rsid w:val="008B2E45"/>
    <w:rsid w:val="009F189A"/>
    <w:rsid w:val="00A1652A"/>
    <w:rsid w:val="00F9529C"/>
    <w:rsid w:val="00FE2C83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74DD"/>
    <w:rPr>
      <w:color w:val="808080"/>
    </w:rPr>
  </w:style>
  <w:style w:type="paragraph" w:customStyle="1" w:styleId="0921C068919848B59DBCBA3323AA45D3">
    <w:name w:val="0921C068919848B59DBCBA3323AA45D3"/>
    <w:rsid w:val="008B2E4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49787E9502497493B34D3447832138">
    <w:name w:val="AC49787E9502497493B34D3447832138"/>
    <w:rsid w:val="007E34ED"/>
  </w:style>
  <w:style w:type="paragraph" w:customStyle="1" w:styleId="5E569475995D4E86BB941991E34284D3">
    <w:name w:val="5E569475995D4E86BB941991E34284D3"/>
    <w:rsid w:val="007E34ED"/>
  </w:style>
  <w:style w:type="paragraph" w:customStyle="1" w:styleId="11AE80B9DC194671AB17447874848255">
    <w:name w:val="11AE80B9DC194671AB17447874848255"/>
    <w:rsid w:val="007E34ED"/>
  </w:style>
  <w:style w:type="paragraph" w:customStyle="1" w:styleId="FD8EDB09C75A4AF5860266AC4B9DD9BD">
    <w:name w:val="FD8EDB09C75A4AF5860266AC4B9DD9BD"/>
    <w:rsid w:val="001E5030"/>
  </w:style>
  <w:style w:type="paragraph" w:customStyle="1" w:styleId="DF0BCCE7BBED449EA5F98566BD6609B3">
    <w:name w:val="DF0BCCE7BBED449EA5F98566BD6609B3"/>
    <w:rsid w:val="001E5030"/>
  </w:style>
  <w:style w:type="paragraph" w:customStyle="1" w:styleId="6AA32CF13B0B44D2B7D2BE8D280F7BEB">
    <w:name w:val="6AA32CF13B0B44D2B7D2BE8D280F7BEB"/>
    <w:rsid w:val="001E5030"/>
  </w:style>
  <w:style w:type="paragraph" w:customStyle="1" w:styleId="1065205454084340A794F929050CD50D">
    <w:name w:val="1065205454084340A794F929050CD50D"/>
    <w:rsid w:val="001E5030"/>
  </w:style>
  <w:style w:type="paragraph" w:customStyle="1" w:styleId="049BA034730A438794B8DA1F4E042975">
    <w:name w:val="049BA034730A438794B8DA1F4E042975"/>
    <w:rsid w:val="001E5030"/>
  </w:style>
  <w:style w:type="paragraph" w:customStyle="1" w:styleId="1891BFDE45674527890CF91F36A8F049">
    <w:name w:val="1891BFDE45674527890CF91F36A8F049"/>
    <w:rsid w:val="001E5030"/>
  </w:style>
  <w:style w:type="paragraph" w:customStyle="1" w:styleId="23CDF9A6B4034F128F712BBF8D5045A2">
    <w:name w:val="23CDF9A6B4034F128F712BBF8D5045A2"/>
    <w:rsid w:val="00A1652A"/>
  </w:style>
  <w:style w:type="paragraph" w:customStyle="1" w:styleId="729C16C9528A4BA786FE4B1DC7ADDB7F">
    <w:name w:val="729C16C9528A4BA786FE4B1DC7ADDB7F"/>
    <w:rsid w:val="00A1652A"/>
  </w:style>
  <w:style w:type="paragraph" w:customStyle="1" w:styleId="F4F5C8C5B54746AF98BD1372EDA4C22F">
    <w:name w:val="F4F5C8C5B54746AF98BD1372EDA4C22F"/>
    <w:rsid w:val="00A1652A"/>
  </w:style>
  <w:style w:type="paragraph" w:customStyle="1" w:styleId="DB4706FBB03D4D0BBF52723B15F89329">
    <w:name w:val="DB4706FBB03D4D0BBF52723B15F89329"/>
    <w:rsid w:val="00A1652A"/>
  </w:style>
  <w:style w:type="paragraph" w:customStyle="1" w:styleId="373AE8ED75DA4F588FF4900F0C1B2FCD">
    <w:name w:val="373AE8ED75DA4F588FF4900F0C1B2FCD"/>
    <w:rsid w:val="00306824"/>
  </w:style>
  <w:style w:type="paragraph" w:customStyle="1" w:styleId="7BC4E658F13742F0835C5912630E7D7B">
    <w:name w:val="7BC4E658F13742F0835C5912630E7D7B"/>
    <w:rsid w:val="00306824"/>
  </w:style>
  <w:style w:type="paragraph" w:customStyle="1" w:styleId="B59DCEA3A6A04D548D6E78857F774DB2">
    <w:name w:val="B59DCEA3A6A04D548D6E78857F774DB2"/>
    <w:rsid w:val="00306824"/>
  </w:style>
  <w:style w:type="paragraph" w:customStyle="1" w:styleId="005CAD75AF924DE2A9F7B697FA6D2664">
    <w:name w:val="005CAD75AF924DE2A9F7B697FA6D2664"/>
    <w:rsid w:val="00306824"/>
  </w:style>
  <w:style w:type="paragraph" w:customStyle="1" w:styleId="50DF9F5A19204866AACB6F18701727C1">
    <w:name w:val="50DF9F5A19204866AACB6F18701727C1"/>
    <w:rsid w:val="00306824"/>
  </w:style>
  <w:style w:type="paragraph" w:customStyle="1" w:styleId="44E2B20D3E8349689A2187BE53485ED8">
    <w:name w:val="44E2B20D3E8349689A2187BE53485ED8"/>
    <w:rsid w:val="00306824"/>
  </w:style>
  <w:style w:type="paragraph" w:customStyle="1" w:styleId="AA7ACE07929F48E8983AF2A05C1D22FE">
    <w:name w:val="AA7ACE07929F48E8983AF2A05C1D22FE"/>
    <w:rsid w:val="00306824"/>
  </w:style>
  <w:style w:type="paragraph" w:customStyle="1" w:styleId="80F0530490CF4922984BB073E16CB00B">
    <w:name w:val="80F0530490CF4922984BB073E16CB00B"/>
    <w:rsid w:val="00306824"/>
  </w:style>
  <w:style w:type="paragraph" w:customStyle="1" w:styleId="6EBB387FE50647E3B8305F9305DAE582">
    <w:name w:val="6EBB387FE50647E3B8305F9305DAE582"/>
    <w:rsid w:val="00306824"/>
  </w:style>
  <w:style w:type="paragraph" w:customStyle="1" w:styleId="A56C9C773C2648D3B16B5BE98F6B1C63">
    <w:name w:val="A56C9C773C2648D3B16B5BE98F6B1C63"/>
    <w:rsid w:val="00306824"/>
  </w:style>
  <w:style w:type="paragraph" w:customStyle="1" w:styleId="8FC52D2A33EE4A938B37FA3A28E0CFFB">
    <w:name w:val="8FC52D2A33EE4A938B37FA3A28E0CFFB"/>
    <w:rsid w:val="00306824"/>
  </w:style>
  <w:style w:type="paragraph" w:customStyle="1" w:styleId="0808E08A98FB48A1AF2830A32B39ADEA">
    <w:name w:val="0808E08A98FB48A1AF2830A32B39ADEA"/>
    <w:rsid w:val="007A3329"/>
  </w:style>
  <w:style w:type="paragraph" w:customStyle="1" w:styleId="F91D09D749684BA89A0FD829CF6B7AF1">
    <w:name w:val="F91D09D749684BA89A0FD829CF6B7AF1"/>
    <w:rsid w:val="007A3329"/>
  </w:style>
  <w:style w:type="paragraph" w:customStyle="1" w:styleId="E4EC2019289345C2B9F2C9BD1C3CD204">
    <w:name w:val="E4EC2019289345C2B9F2C9BD1C3CD204"/>
    <w:rsid w:val="00070FE2"/>
  </w:style>
  <w:style w:type="paragraph" w:customStyle="1" w:styleId="75A612965104469298483C6807EA5B0D">
    <w:name w:val="75A612965104469298483C6807EA5B0D"/>
    <w:rsid w:val="00070FE2"/>
  </w:style>
  <w:style w:type="paragraph" w:customStyle="1" w:styleId="976A19FC394148FB8A9BF22F9E0E20F0">
    <w:name w:val="976A19FC394148FB8A9BF22F9E0E20F0"/>
    <w:rsid w:val="00070FE2"/>
  </w:style>
  <w:style w:type="paragraph" w:customStyle="1" w:styleId="D70F0EEA75734C779EED3A6546616C86">
    <w:name w:val="D70F0EEA75734C779EED3A6546616C86"/>
    <w:rsid w:val="00070FE2"/>
  </w:style>
  <w:style w:type="paragraph" w:customStyle="1" w:styleId="5DCFF5FF8B4E4DA7B9C40F457F9BE3FE">
    <w:name w:val="5DCFF5FF8B4E4DA7B9C40F457F9BE3FE"/>
    <w:rsid w:val="00070FE2"/>
  </w:style>
  <w:style w:type="paragraph" w:customStyle="1" w:styleId="C607A9F9BF5A4F7BBAA476A49584A636">
    <w:name w:val="C607A9F9BF5A4F7BBAA476A49584A636"/>
    <w:rsid w:val="00070FE2"/>
  </w:style>
  <w:style w:type="paragraph" w:customStyle="1" w:styleId="9A5233ED5DCE4D55B6E5BD07214A8DC4">
    <w:name w:val="9A5233ED5DCE4D55B6E5BD07214A8DC4"/>
    <w:rsid w:val="00070FE2"/>
  </w:style>
  <w:style w:type="paragraph" w:customStyle="1" w:styleId="F218BF92C0F848CB859C26481FB8A75D">
    <w:name w:val="F218BF92C0F848CB859C26481FB8A75D"/>
    <w:rsid w:val="00070FE2"/>
  </w:style>
  <w:style w:type="paragraph" w:customStyle="1" w:styleId="0862DF74D068430EBCA3583FD9037F4D">
    <w:name w:val="0862DF74D068430EBCA3583FD9037F4D"/>
    <w:rsid w:val="00070FE2"/>
  </w:style>
  <w:style w:type="paragraph" w:customStyle="1" w:styleId="92EBCB1DAA6B43A6AE8CD49670D51454">
    <w:name w:val="92EBCB1DAA6B43A6AE8CD49670D51454"/>
    <w:rsid w:val="00070FE2"/>
  </w:style>
  <w:style w:type="paragraph" w:customStyle="1" w:styleId="D41155DB31C74791B6BD7AA66C6F3555">
    <w:name w:val="D41155DB31C74791B6BD7AA66C6F3555"/>
    <w:rsid w:val="00070FE2"/>
  </w:style>
  <w:style w:type="paragraph" w:customStyle="1" w:styleId="0BF8EFE0F814469B8610EF1EE79C52BC">
    <w:name w:val="0BF8EFE0F814469B8610EF1EE79C52BC"/>
    <w:rsid w:val="00070FE2"/>
  </w:style>
  <w:style w:type="paragraph" w:customStyle="1" w:styleId="BC232E8B99C445599C679174981E8F2C">
    <w:name w:val="BC232E8B99C445599C679174981E8F2C"/>
    <w:rsid w:val="00070FE2"/>
  </w:style>
  <w:style w:type="paragraph" w:customStyle="1" w:styleId="3C58F432250441B4AC79FF3289D0583A">
    <w:name w:val="3C58F432250441B4AC79FF3289D0583A"/>
    <w:rsid w:val="00070FE2"/>
  </w:style>
  <w:style w:type="paragraph" w:customStyle="1" w:styleId="7331E65B868045B5AB6F3193E69D0431">
    <w:name w:val="7331E65B868045B5AB6F3193E69D0431"/>
    <w:rsid w:val="00070FE2"/>
  </w:style>
  <w:style w:type="paragraph" w:customStyle="1" w:styleId="5C477E4D61854526BF7DF2E63F5761DB">
    <w:name w:val="5C477E4D61854526BF7DF2E63F5761DB"/>
    <w:rsid w:val="00070FE2"/>
  </w:style>
  <w:style w:type="paragraph" w:customStyle="1" w:styleId="641FC69256874C628D7289225E82E3C4">
    <w:name w:val="641FC69256874C628D7289225E82E3C4"/>
    <w:rsid w:val="00070FE2"/>
  </w:style>
  <w:style w:type="paragraph" w:customStyle="1" w:styleId="E3C323CAE7114027B4D0A70678CAC87A">
    <w:name w:val="E3C323CAE7114027B4D0A70678CAC87A"/>
    <w:rsid w:val="00070FE2"/>
  </w:style>
  <w:style w:type="paragraph" w:customStyle="1" w:styleId="442BAF6EF48D4C959DE5083BB4C1BFA3">
    <w:name w:val="442BAF6EF48D4C959DE5083BB4C1BFA3"/>
    <w:rsid w:val="00070FE2"/>
  </w:style>
  <w:style w:type="paragraph" w:customStyle="1" w:styleId="FF30EF17C4E4465C960B32486D344345">
    <w:name w:val="FF30EF17C4E4465C960B32486D344345"/>
    <w:rsid w:val="00070FE2"/>
  </w:style>
  <w:style w:type="paragraph" w:customStyle="1" w:styleId="54E853666E5C497A9ED8E39F11505283">
    <w:name w:val="54E853666E5C497A9ED8E39F11505283"/>
    <w:rsid w:val="00070FE2"/>
  </w:style>
  <w:style w:type="paragraph" w:customStyle="1" w:styleId="AC9BA3DBB8774AFAB0C4AA9A3727CBC4">
    <w:name w:val="AC9BA3DBB8774AFAB0C4AA9A3727CBC4"/>
    <w:rsid w:val="00070FE2"/>
  </w:style>
  <w:style w:type="paragraph" w:customStyle="1" w:styleId="4BA900611B6C4A40A884E7F9DB8F2893">
    <w:name w:val="4BA900611B6C4A40A884E7F9DB8F2893"/>
    <w:rsid w:val="00070FE2"/>
  </w:style>
  <w:style w:type="paragraph" w:customStyle="1" w:styleId="7AC7668130424E16867C00D9BB37FA16">
    <w:name w:val="7AC7668130424E16867C00D9BB37FA16"/>
    <w:rsid w:val="00070FE2"/>
  </w:style>
  <w:style w:type="paragraph" w:customStyle="1" w:styleId="33BEF3BB6ED24851B71F7AA6F702EC18">
    <w:name w:val="33BEF3BB6ED24851B71F7AA6F702EC18"/>
    <w:rsid w:val="00070FE2"/>
  </w:style>
  <w:style w:type="paragraph" w:customStyle="1" w:styleId="58AA2AFAC7B9459BA04E5AA40AC8ADDA">
    <w:name w:val="58AA2AFAC7B9459BA04E5AA40AC8ADDA"/>
    <w:rsid w:val="00070FE2"/>
  </w:style>
  <w:style w:type="paragraph" w:customStyle="1" w:styleId="FC6DEFD0A4754EE8BCFF8D219E32908E">
    <w:name w:val="FC6DEFD0A4754EE8BCFF8D219E32908E"/>
    <w:rsid w:val="00070FE2"/>
  </w:style>
  <w:style w:type="paragraph" w:customStyle="1" w:styleId="666ABDA03BEF4D3B943BFAE42B046BB5">
    <w:name w:val="666ABDA03BEF4D3B943BFAE42B046BB5"/>
    <w:rsid w:val="00070FE2"/>
  </w:style>
  <w:style w:type="paragraph" w:customStyle="1" w:styleId="AF6AD77E6F8B40C29DE0DFF6E337DB83">
    <w:name w:val="AF6AD77E6F8B40C29DE0DFF6E337DB83"/>
    <w:rsid w:val="00070FE2"/>
  </w:style>
  <w:style w:type="paragraph" w:customStyle="1" w:styleId="E0FFD048A8524A9DA70B428C0541280A">
    <w:name w:val="E0FFD048A8524A9DA70B428C0541280A"/>
    <w:rsid w:val="00070FE2"/>
  </w:style>
  <w:style w:type="paragraph" w:customStyle="1" w:styleId="3DBBD07DB7E54D33838A442AD22B44AB">
    <w:name w:val="3DBBD07DB7E54D33838A442AD22B44AB"/>
    <w:rsid w:val="00070FE2"/>
  </w:style>
  <w:style w:type="paragraph" w:customStyle="1" w:styleId="B1E2867AF2BE4666AC805EE3CEECED1D">
    <w:name w:val="B1E2867AF2BE4666AC805EE3CEECED1D"/>
    <w:rsid w:val="00070FE2"/>
  </w:style>
  <w:style w:type="paragraph" w:customStyle="1" w:styleId="A1BBAE107A0644E2BD9CE38F8C5C3ECE">
    <w:name w:val="A1BBAE107A0644E2BD9CE38F8C5C3ECE"/>
    <w:rsid w:val="00070FE2"/>
  </w:style>
  <w:style w:type="paragraph" w:customStyle="1" w:styleId="5B74F2CC8CBA496896A4A715E957F22A">
    <w:name w:val="5B74F2CC8CBA496896A4A715E957F22A"/>
    <w:rsid w:val="00070FE2"/>
  </w:style>
  <w:style w:type="paragraph" w:customStyle="1" w:styleId="34B9EC4D3E2E482A9F8E84D02C5CE0F5">
    <w:name w:val="34B9EC4D3E2E482A9F8E84D02C5CE0F5"/>
    <w:rsid w:val="00070FE2"/>
  </w:style>
  <w:style w:type="paragraph" w:customStyle="1" w:styleId="A08F0F8D2F6541D49343057990FDB0E3">
    <w:name w:val="A08F0F8D2F6541D49343057990FDB0E3"/>
    <w:rsid w:val="00070FE2"/>
  </w:style>
  <w:style w:type="paragraph" w:customStyle="1" w:styleId="3B9D846BF9844C3F891A34F664F83BD8">
    <w:name w:val="3B9D846BF9844C3F891A34F664F83BD8"/>
    <w:rsid w:val="00070FE2"/>
  </w:style>
  <w:style w:type="paragraph" w:customStyle="1" w:styleId="DBD32CB4AD294E888A0F15A95ADC6F90">
    <w:name w:val="DBD32CB4AD294E888A0F15A95ADC6F90"/>
    <w:rsid w:val="00070FE2"/>
  </w:style>
  <w:style w:type="paragraph" w:customStyle="1" w:styleId="A7A97016F2474EDAB3CCF8E3B0013366">
    <w:name w:val="A7A97016F2474EDAB3CCF8E3B0013366"/>
    <w:rsid w:val="00070FE2"/>
  </w:style>
  <w:style w:type="paragraph" w:customStyle="1" w:styleId="032C0630CC924B609F81E1A939510041">
    <w:name w:val="032C0630CC924B609F81E1A939510041"/>
    <w:rsid w:val="00070FE2"/>
  </w:style>
  <w:style w:type="paragraph" w:customStyle="1" w:styleId="78AFEDDCE6F544028AE58B0D0FB32161">
    <w:name w:val="78AFEDDCE6F544028AE58B0D0FB32161"/>
    <w:rsid w:val="009F189A"/>
  </w:style>
  <w:style w:type="paragraph" w:customStyle="1" w:styleId="B1A854DFE6454ED1B3C4F88F41D847D6">
    <w:name w:val="B1A854DFE6454ED1B3C4F88F41D847D6"/>
    <w:rsid w:val="009F189A"/>
  </w:style>
  <w:style w:type="paragraph" w:customStyle="1" w:styleId="7AD99E81C8F140A2BE5784837C18A95E">
    <w:name w:val="7AD99E81C8F140A2BE5784837C18A95E"/>
    <w:rsid w:val="009F189A"/>
  </w:style>
  <w:style w:type="paragraph" w:customStyle="1" w:styleId="5FF8840CCDA14ECAB1C971ECD0BA0BD4">
    <w:name w:val="5FF8840CCDA14ECAB1C971ECD0BA0BD4"/>
    <w:rsid w:val="00846127"/>
  </w:style>
  <w:style w:type="paragraph" w:customStyle="1" w:styleId="FF1B238949C84F1882785843EC5EFBC3">
    <w:name w:val="FF1B238949C84F1882785843EC5EFBC3"/>
    <w:rsid w:val="00846127"/>
  </w:style>
  <w:style w:type="paragraph" w:customStyle="1" w:styleId="BEB2EAC3A1B64F30B9C3F6AE8656A290">
    <w:name w:val="BEB2EAC3A1B64F30B9C3F6AE8656A290"/>
    <w:rsid w:val="00846127"/>
  </w:style>
  <w:style w:type="paragraph" w:customStyle="1" w:styleId="B4BA2C4271B34CB1A5D0DD1D22AB39C7">
    <w:name w:val="B4BA2C4271B34CB1A5D0DD1D22AB39C7"/>
    <w:rsid w:val="00846127"/>
  </w:style>
  <w:style w:type="paragraph" w:customStyle="1" w:styleId="AA13075D788A4CF398C9AB142BA1A686">
    <w:name w:val="AA13075D788A4CF398C9AB142BA1A686"/>
    <w:rsid w:val="00846127"/>
  </w:style>
  <w:style w:type="paragraph" w:customStyle="1" w:styleId="A008AD4EF61C459F81DC9D23E2836468">
    <w:name w:val="A008AD4EF61C459F81DC9D23E2836468"/>
    <w:rsid w:val="00846127"/>
  </w:style>
  <w:style w:type="paragraph" w:customStyle="1" w:styleId="0862DF74D068430EBCA3583FD9037F4D1">
    <w:name w:val="0862DF74D068430EBCA3583FD9037F4D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EBCB1DAA6B43A6AE8CD49670D514541">
    <w:name w:val="92EBCB1DAA6B43A6AE8CD49670D51454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1155DB31C74791B6BD7AA66C6F35551">
    <w:name w:val="D41155DB31C74791B6BD7AA66C6F3555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BF8EFE0F814469B8610EF1EE79C52BC1">
    <w:name w:val="0BF8EFE0F814469B8610EF1EE79C52BC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31E65B868045B5AB6F3193E69D04311">
    <w:name w:val="7331E65B868045B5AB6F3193E69D0431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FC69256874C628D7289225E82E3C41">
    <w:name w:val="641FC69256874C628D7289225E82E3C4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0EF17C4E4465C960B32486D3443451">
    <w:name w:val="FF30EF17C4E4465C960B32486D344345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E853666E5C497A9ED8E39F115052831">
    <w:name w:val="54E853666E5C497A9ED8E39F11505283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BA3DBB8774AFAB0C4AA9A3727CBC41">
    <w:name w:val="AC9BA3DBB8774AFAB0C4AA9A3727CBC4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A900611B6C4A40A884E7F9DB8F28931">
    <w:name w:val="4BA900611B6C4A40A884E7F9DB8F2893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9D9AEEF5D24C8391B9865559094A19">
    <w:name w:val="D89D9AEEF5D24C8391B9865559094A19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A071E803EC4829ADB7EB64547947D0">
    <w:name w:val="84A071E803EC4829ADB7EB64547947D0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FFB45D9D81418895EF3E0137E973CE">
    <w:name w:val="D1FFB45D9D81418895EF3E0137E973CE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F5CCD8C3A49EEBCAF5C4EB41D8785">
    <w:name w:val="89BF5CCD8C3A49EEBCAF5C4EB41D8785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FB321721EE4380B01A4A31B171D2C5">
    <w:name w:val="CAFB321721EE4380B01A4A31B171D2C5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79BA983EA044C49579F697F98621C6">
    <w:name w:val="AD79BA983EA044C49579F697F98621C6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1615B009104E21B6490C100DECBE00">
    <w:name w:val="3C1615B009104E21B6490C100DECBE00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A01D2426B545289E3BECBE37D551A0">
    <w:name w:val="20A01D2426B545289E3BECBE37D551A0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5E5E3558A54712B6E9CCBF7E5F674D">
    <w:name w:val="665E5E3558A54712B6E9CCBF7E5F674D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F109AC56F4D8E8FDDD269384082DD">
    <w:name w:val="EE9F109AC56F4D8E8FDDD269384082DD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7DD0A63AD34642B3E3DC804A16D793">
    <w:name w:val="A87DD0A63AD34642B3E3DC804A16D793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4370DBB85A45CD8F1761BDAAB30323">
    <w:name w:val="8C4370DBB85A45CD8F1761BDAAB30323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2F039E936445788871532EEB38BE3">
    <w:name w:val="FFA2F039E936445788871532EEB38BE3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8D1BF2107748D79418A60468FD7AEE">
    <w:name w:val="808D1BF2107748D79418A60468FD7AEE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5787564F43476FA5969BB4F94C0095">
    <w:name w:val="1A5787564F43476FA5969BB4F94C0095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C7E9130B2946C9905D90BFAB3ADFFD">
    <w:name w:val="C5C7E9130B2946C9905D90BFAB3ADFFD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0D94D8459849899BB73025D670D8D5">
    <w:name w:val="180D94D8459849899BB73025D670D8D5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F8840CCDA14ECAB1C971ECD0BA0BD41">
    <w:name w:val="5FF8840CCDA14ECAB1C971ECD0BA0BD4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1B238949C84F1882785843EC5EFBC31">
    <w:name w:val="FF1B238949C84F1882785843EC5EFBC3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B2EAC3A1B64F30B9C3F6AE8656A2901">
    <w:name w:val="BEB2EAC3A1B64F30B9C3F6AE8656A290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BA2C4271B34CB1A5D0DD1D22AB39C71">
    <w:name w:val="B4BA2C4271B34CB1A5D0DD1D22AB39C7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13075D788A4CF398C9AB142BA1A6861">
    <w:name w:val="AA13075D788A4CF398C9AB142BA1A686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08AD4EF61C459F81DC9D23E28364681">
    <w:name w:val="A008AD4EF61C459F81DC9D23E28364681"/>
    <w:rsid w:val="0084612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A2907D5A594BC3AD366DD463B4CB84">
    <w:name w:val="96A2907D5A594BC3AD366DD463B4CB84"/>
    <w:rsid w:val="00FE2C83"/>
  </w:style>
  <w:style w:type="paragraph" w:customStyle="1" w:styleId="BB5EC6FC769E455F8888F70C70539199">
    <w:name w:val="BB5EC6FC769E455F8888F70C70539199"/>
    <w:rsid w:val="00FE2C83"/>
  </w:style>
  <w:style w:type="paragraph" w:customStyle="1" w:styleId="87525796E59E480990451009619B384C">
    <w:name w:val="87525796E59E480990451009619B384C"/>
    <w:rsid w:val="00FE2C83"/>
  </w:style>
  <w:style w:type="paragraph" w:customStyle="1" w:styleId="4F4DD3EF7E034AEEA1D6A421F5E7EDB7">
    <w:name w:val="4F4DD3EF7E034AEEA1D6A421F5E7EDB7"/>
    <w:rsid w:val="00FE2C83"/>
  </w:style>
  <w:style w:type="paragraph" w:customStyle="1" w:styleId="B52F358805DE48D89491A931C08F5F24">
    <w:name w:val="B52F358805DE48D89491A931C08F5F24"/>
    <w:rsid w:val="00FE2C83"/>
  </w:style>
  <w:style w:type="paragraph" w:customStyle="1" w:styleId="5B85BE3DC509472CB8B17AE581CF8BC0">
    <w:name w:val="5B85BE3DC509472CB8B17AE581CF8BC0"/>
    <w:rsid w:val="00FE2C83"/>
  </w:style>
  <w:style w:type="paragraph" w:customStyle="1" w:styleId="1D7093063F7C4FCF836F4695B6901C0A">
    <w:name w:val="1D7093063F7C4FCF836F4695B6901C0A"/>
    <w:rsid w:val="00FE2C83"/>
  </w:style>
  <w:style w:type="paragraph" w:customStyle="1" w:styleId="C198542B4721407B83769DDC7713A372">
    <w:name w:val="C198542B4721407B83769DDC7713A372"/>
    <w:rsid w:val="00FE2C83"/>
  </w:style>
  <w:style w:type="paragraph" w:customStyle="1" w:styleId="21039CBA4AB84A839B65B934265CEEF7">
    <w:name w:val="21039CBA4AB84A839B65B934265CEEF7"/>
    <w:rsid w:val="00FE2C83"/>
  </w:style>
  <w:style w:type="paragraph" w:customStyle="1" w:styleId="231952DC832948BD84A7408297BFF0FD">
    <w:name w:val="231952DC832948BD84A7408297BFF0FD"/>
    <w:rsid w:val="00FE2C83"/>
  </w:style>
  <w:style w:type="paragraph" w:customStyle="1" w:styleId="F5976890152C4830BEB484B84BA36915">
    <w:name w:val="F5976890152C4830BEB484B84BA36915"/>
    <w:rsid w:val="00FE2C83"/>
  </w:style>
  <w:style w:type="paragraph" w:customStyle="1" w:styleId="48E239BF72C54EF7A3985CF3709BA95D">
    <w:name w:val="48E239BF72C54EF7A3985CF3709BA95D"/>
    <w:rsid w:val="00FE2C83"/>
  </w:style>
  <w:style w:type="paragraph" w:customStyle="1" w:styleId="137144155CC3478BB6B8B5CEF4F921BA">
    <w:name w:val="137144155CC3478BB6B8B5CEF4F921BA"/>
    <w:rsid w:val="00FE2C83"/>
  </w:style>
  <w:style w:type="paragraph" w:customStyle="1" w:styleId="FC7BD2D7202149E99533BCC42E171C5D">
    <w:name w:val="FC7BD2D7202149E99533BCC42E171C5D"/>
    <w:rsid w:val="00FE2C83"/>
  </w:style>
  <w:style w:type="paragraph" w:customStyle="1" w:styleId="9C943AF6F8A24BB09740B06C92BAA9A2">
    <w:name w:val="9C943AF6F8A24BB09740B06C92BAA9A2"/>
    <w:rsid w:val="00FE2C83"/>
  </w:style>
  <w:style w:type="paragraph" w:customStyle="1" w:styleId="CE6D2A715C144FD3BDB994D28893AD4E">
    <w:name w:val="CE6D2A715C144FD3BDB994D28893AD4E"/>
    <w:rsid w:val="00FE2C83"/>
  </w:style>
  <w:style w:type="paragraph" w:customStyle="1" w:styleId="80C0FBBA91F5429EADCC35D490061169">
    <w:name w:val="80C0FBBA91F5429EADCC35D490061169"/>
    <w:rsid w:val="00FE2C83"/>
  </w:style>
  <w:style w:type="paragraph" w:customStyle="1" w:styleId="3E160EA9AAFE4918955FA83D486CE8F8">
    <w:name w:val="3E160EA9AAFE4918955FA83D486CE8F8"/>
    <w:rsid w:val="00FE2C83"/>
  </w:style>
  <w:style w:type="paragraph" w:customStyle="1" w:styleId="DB17E1EBBB6345FD9E1DA5AE61C3F65C">
    <w:name w:val="DB17E1EBBB6345FD9E1DA5AE61C3F65C"/>
    <w:rsid w:val="00FE2C83"/>
  </w:style>
  <w:style w:type="paragraph" w:customStyle="1" w:styleId="C167EB64C6524537A8FC276E7041D3B0">
    <w:name w:val="C167EB64C6524537A8FC276E7041D3B0"/>
    <w:rsid w:val="00FE2C83"/>
  </w:style>
  <w:style w:type="paragraph" w:customStyle="1" w:styleId="E2A4340BB3984B4F8A82AF07318F161B">
    <w:name w:val="E2A4340BB3984B4F8A82AF07318F161B"/>
    <w:rsid w:val="00FE2C83"/>
  </w:style>
  <w:style w:type="paragraph" w:customStyle="1" w:styleId="1C3B0E238A324FE4BFF04D2F7945DFFC">
    <w:name w:val="1C3B0E238A324FE4BFF04D2F7945DFFC"/>
    <w:rsid w:val="00FE2C83"/>
  </w:style>
  <w:style w:type="paragraph" w:customStyle="1" w:styleId="31EFF0F7C67D4B09AD1F9C4A7609F03F">
    <w:name w:val="31EFF0F7C67D4B09AD1F9C4A7609F03F"/>
    <w:rsid w:val="00FE2C83"/>
  </w:style>
  <w:style w:type="paragraph" w:customStyle="1" w:styleId="3467CD22CB71473981EAD2E85928EA6E">
    <w:name w:val="3467CD22CB71473981EAD2E85928EA6E"/>
    <w:rsid w:val="00FE2C83"/>
  </w:style>
  <w:style w:type="paragraph" w:customStyle="1" w:styleId="C4B770F3BD0B47E5AAC330E8E426D1DC">
    <w:name w:val="C4B770F3BD0B47E5AAC330E8E426D1DC"/>
    <w:rsid w:val="00FE2C83"/>
  </w:style>
  <w:style w:type="paragraph" w:customStyle="1" w:styleId="242AC714A9B5471EB2B4D32E6BA20691">
    <w:name w:val="242AC714A9B5471EB2B4D32E6BA20691"/>
    <w:rsid w:val="00FE2C83"/>
  </w:style>
  <w:style w:type="paragraph" w:customStyle="1" w:styleId="DD6F8E992BB541FE88DB7D50C95AE22C">
    <w:name w:val="DD6F8E992BB541FE88DB7D50C95AE22C"/>
    <w:rsid w:val="00FE2C83"/>
  </w:style>
  <w:style w:type="paragraph" w:customStyle="1" w:styleId="7742997840CC43758B7660DE27DC9777">
    <w:name w:val="7742997840CC43758B7660DE27DC9777"/>
    <w:rsid w:val="00FE2C83"/>
  </w:style>
  <w:style w:type="paragraph" w:customStyle="1" w:styleId="B0DA60F53C1147B99031A66D2C49BBA8">
    <w:name w:val="B0DA60F53C1147B99031A66D2C49BBA8"/>
    <w:rsid w:val="00FE2C83"/>
  </w:style>
  <w:style w:type="paragraph" w:customStyle="1" w:styleId="4F0CA434889F4D47917E9BECFC553B73">
    <w:name w:val="4F0CA434889F4D47917E9BECFC553B73"/>
    <w:rsid w:val="00FE2C83"/>
  </w:style>
  <w:style w:type="paragraph" w:customStyle="1" w:styleId="5D4AA910E8194E91A383928A0B9CA10E">
    <w:name w:val="5D4AA910E8194E91A383928A0B9CA10E"/>
    <w:rsid w:val="00FE2C83"/>
  </w:style>
  <w:style w:type="paragraph" w:customStyle="1" w:styleId="6A882254445B47338E43DA306C1A5937">
    <w:name w:val="6A882254445B47338E43DA306C1A5937"/>
    <w:rsid w:val="00FE2C83"/>
  </w:style>
  <w:style w:type="paragraph" w:customStyle="1" w:styleId="0862DF74D068430EBCA3583FD9037F4D2">
    <w:name w:val="0862DF74D068430EBCA3583FD9037F4D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EBCB1DAA6B43A6AE8CD49670D514542">
    <w:name w:val="92EBCB1DAA6B43A6AE8CD49670D51454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1155DB31C74791B6BD7AA66C6F35552">
    <w:name w:val="D41155DB31C74791B6BD7AA66C6F3555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BF8EFE0F814469B8610EF1EE79C52BC2">
    <w:name w:val="0BF8EFE0F814469B8610EF1EE79C52BC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31E65B868045B5AB6F3193E69D04312">
    <w:name w:val="7331E65B868045B5AB6F3193E69D0431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FC69256874C628D7289225E82E3C42">
    <w:name w:val="641FC69256874C628D7289225E82E3C4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7144155CC3478BB6B8B5CEF4F921BA1">
    <w:name w:val="137144155CC3478BB6B8B5CEF4F921BA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C0FBBA91F5429EADCC35D4900611691">
    <w:name w:val="80C0FBBA91F5429EADCC35D490061169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6D2A715C144FD3BDB994D28893AD4E1">
    <w:name w:val="CE6D2A715C144FD3BDB994D28893AD4E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160EA9AAFE4918955FA83D486CE8F81">
    <w:name w:val="3E160EA9AAFE4918955FA83D486CE8F8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17E1EBBB6345FD9E1DA5AE61C3F65C1">
    <w:name w:val="DB17E1EBBB6345FD9E1DA5AE61C3F65C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3B0E238A324FE4BFF04D2F7945DFFC1">
    <w:name w:val="1C3B0E238A324FE4BFF04D2F7945DFFC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67EB64C6524537A8FC276E7041D3B01">
    <w:name w:val="C167EB64C6524537A8FC276E7041D3B0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A4340BB3984B4F8A82AF07318F161B1">
    <w:name w:val="E2A4340BB3984B4F8A82AF07318F161B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FF0F7C67D4B09AD1F9C4A7609F03F1">
    <w:name w:val="31EFF0F7C67D4B09AD1F9C4A7609F03F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67CD22CB71473981EAD2E85928EA6E1">
    <w:name w:val="3467CD22CB71473981EAD2E85928EA6E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AC714A9B5471EB2B4D32E6BA206911">
    <w:name w:val="242AC714A9B5471EB2B4D32E6BA20691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B770F3BD0B47E5AAC330E8E426D1DC1">
    <w:name w:val="C4B770F3BD0B47E5AAC330E8E426D1DC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6F8E992BB541FE88DB7D50C95AE22C1">
    <w:name w:val="DD6F8E992BB541FE88DB7D50C95AE22C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0CA434889F4D47917E9BECFC553B731">
    <w:name w:val="4F0CA434889F4D47917E9BECFC553B73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42997840CC43758B7660DE27DC97771">
    <w:name w:val="7742997840CC43758B7660DE27DC9777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4AA910E8194E91A383928A0B9CA10E1">
    <w:name w:val="5D4AA910E8194E91A383928A0B9CA10E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A60F53C1147B99031A66D2C49BBA81">
    <w:name w:val="B0DA60F53C1147B99031A66D2C49BBA8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882254445B47338E43DA306C1A59371">
    <w:name w:val="6A882254445B47338E43DA306C1A5937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EBB490B79B4EF1AD17229891D38290">
    <w:name w:val="BBEBB490B79B4EF1AD17229891D38290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8BADDD222B44A09D1C9D280BC274F2">
    <w:name w:val="188BADDD222B44A09D1C9D280BC274F2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A2EA82F09F43E5AA3539A452A3EBF6">
    <w:name w:val="41A2EA82F09F43E5AA3539A452A3EBF6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A2907D5A594BC3AD366DD463B4CB841">
    <w:name w:val="96A2907D5A594BC3AD366DD463B4CB84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5EC6FC769E455F8888F70C705391991">
    <w:name w:val="BB5EC6FC769E455F8888F70C70539199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525796E59E480990451009619B384C1">
    <w:name w:val="87525796E59E480990451009619B384C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4DD3EF7E034AEEA1D6A421F5E7EDB71">
    <w:name w:val="4F4DD3EF7E034AEEA1D6A421F5E7EDB7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2F358805DE48D89491A931C08F5F241">
    <w:name w:val="B52F358805DE48D89491A931C08F5F24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85BE3DC509472CB8B17AE581CF8BC01">
    <w:name w:val="5B85BE3DC509472CB8B17AE581CF8BC0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7093063F7C4FCF836F4695B6901C0A1">
    <w:name w:val="1D7093063F7C4FCF836F4695B6901C0A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8542B4721407B83769DDC7713A3721">
    <w:name w:val="C198542B4721407B83769DDC7713A372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039CBA4AB84A839B65B934265CEEF71">
    <w:name w:val="21039CBA4AB84A839B65B934265CEEF7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1952DC832948BD84A7408297BFF0FD1">
    <w:name w:val="231952DC832948BD84A7408297BFF0FD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976890152C4830BEB484B84BA369151">
    <w:name w:val="F5976890152C4830BEB484B84BA36915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E239BF72C54EF7A3985CF3709BA95D1">
    <w:name w:val="48E239BF72C54EF7A3985CF3709BA95D1"/>
    <w:rsid w:val="00FE2C8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03D00EB754D22A3551B49310584E3">
    <w:name w:val="0D703D00EB754D22A3551B49310584E3"/>
    <w:rsid w:val="003D74DD"/>
  </w:style>
  <w:style w:type="paragraph" w:customStyle="1" w:styleId="CA0EE39DC0EB467F8E008CD305E51426">
    <w:name w:val="CA0EE39DC0EB467F8E008CD305E51426"/>
    <w:rsid w:val="003D74DD"/>
  </w:style>
  <w:style w:type="paragraph" w:customStyle="1" w:styleId="37A465F8DC6344A98FF35A353FBEEDA7">
    <w:name w:val="37A465F8DC6344A98FF35A353FBEEDA7"/>
    <w:rsid w:val="003D74DD"/>
  </w:style>
  <w:style w:type="paragraph" w:customStyle="1" w:styleId="FBE448E1F5164C72A5B30EC9F56D62F3">
    <w:name w:val="FBE448E1F5164C72A5B30EC9F56D62F3"/>
    <w:rsid w:val="003D74DD"/>
  </w:style>
  <w:style w:type="paragraph" w:customStyle="1" w:styleId="780AA5846786444A876A226C7015CD96">
    <w:name w:val="780AA5846786444A876A226C7015CD96"/>
    <w:rsid w:val="003D74DD"/>
  </w:style>
  <w:style w:type="paragraph" w:customStyle="1" w:styleId="EE3C3BF773684A5A887BB084739CF312">
    <w:name w:val="EE3C3BF773684A5A887BB084739CF312"/>
    <w:rsid w:val="003D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43</cp:revision>
  <cp:lastPrinted>2018-04-30T12:18:00Z</cp:lastPrinted>
  <dcterms:created xsi:type="dcterms:W3CDTF">2017-10-30T15:41:00Z</dcterms:created>
  <dcterms:modified xsi:type="dcterms:W3CDTF">2020-04-08T12:41:00Z</dcterms:modified>
</cp:coreProperties>
</file>