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74"/>
        <w:gridCol w:w="2398"/>
        <w:gridCol w:w="3068"/>
        <w:gridCol w:w="3551"/>
      </w:tblGrid>
      <w:tr w:rsidR="0006706C" w:rsidRPr="00421FB8" w:rsidTr="0006706C">
        <w:trPr>
          <w:cantSplit/>
        </w:trPr>
        <w:tc>
          <w:tcPr>
            <w:tcW w:w="332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</w:tcMar>
          </w:tcPr>
          <w:p w:rsidR="0006706C" w:rsidRDefault="0006706C" w:rsidP="0006706C">
            <w:pPr>
              <w:spacing w:after="60"/>
              <w:rPr>
                <w:rFonts w:cs="Arial"/>
                <w:szCs w:val="20"/>
              </w:rPr>
            </w:pPr>
            <w:r w:rsidRPr="002F4C96">
              <w:rPr>
                <w:rFonts w:cs="Arial"/>
                <w:b/>
                <w:szCs w:val="20"/>
              </w:rPr>
              <w:t>Angaben zum Antragsteller</w:t>
            </w:r>
          </w:p>
        </w:tc>
        <w:tc>
          <w:tcPr>
            <w:tcW w:w="312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706C" w:rsidRPr="00393A36" w:rsidRDefault="0006706C" w:rsidP="0006706C">
            <w:pPr>
              <w:spacing w:after="60"/>
              <w:rPr>
                <w:rFonts w:cs="Arial"/>
                <w:szCs w:val="20"/>
              </w:rPr>
            </w:pPr>
            <w:r w:rsidRPr="00393A36">
              <w:rPr>
                <w:rFonts w:cs="Arial"/>
                <w:szCs w:val="20"/>
              </w:rPr>
              <w:t>Arbeitsstätten-Nr.</w:t>
            </w:r>
            <w:r w:rsidRPr="00393A36">
              <w:rPr>
                <w:rFonts w:cs="Arial"/>
                <w:szCs w:val="20"/>
                <w:vertAlign w:val="superscript"/>
              </w:rPr>
              <w:t xml:space="preserve"> </w:t>
            </w:r>
            <w:r>
              <w:rPr>
                <w:rStyle w:val="Funotenzeichen"/>
                <w:rFonts w:cs="Arial"/>
                <w:szCs w:val="20"/>
              </w:rPr>
              <w:footnoteReference w:id="1"/>
            </w:r>
            <w:r>
              <w:rPr>
                <w:rFonts w:cs="Arial"/>
                <w:szCs w:val="20"/>
                <w:vertAlign w:val="superscript"/>
              </w:rPr>
              <w:t xml:space="preserve"> </w:t>
            </w:r>
            <w:r>
              <w:rPr>
                <w:rFonts w:cs="Arial"/>
                <w:szCs w:val="20"/>
              </w:rPr>
              <w:t xml:space="preserve"> </w:t>
            </w:r>
            <w:permStart w:id="92305352" w:edGrp="everyone"/>
            <w:sdt>
              <w:sdtPr>
                <w:rPr>
                  <w:rStyle w:val="Fett"/>
                </w:rPr>
                <w:id w:val="-2062167844"/>
                <w:placeholder>
                  <w:docPart w:val="8FB52E16EE8F4632AE98F7ED83EACC73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Pr="00596E30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Text eingeben.</w:t>
                </w:r>
              </w:sdtContent>
            </w:sdt>
            <w:permEnd w:id="92305352"/>
          </w:p>
        </w:tc>
        <w:tc>
          <w:tcPr>
            <w:tcW w:w="361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</w:tcMar>
          </w:tcPr>
          <w:p w:rsidR="0006706C" w:rsidRPr="00720AFB" w:rsidRDefault="0006706C" w:rsidP="00381602">
            <w:pPr>
              <w:spacing w:after="0"/>
              <w:rPr>
                <w:rFonts w:cs="Arial"/>
                <w:szCs w:val="20"/>
              </w:rPr>
            </w:pPr>
            <w:r w:rsidRPr="00720AFB">
              <w:rPr>
                <w:rFonts w:cs="Arial"/>
                <w:szCs w:val="20"/>
              </w:rPr>
              <w:t>Vorgangs-Nr</w:t>
            </w:r>
            <w:r w:rsidRPr="00596E30">
              <w:rPr>
                <w:rFonts w:cs="Arial"/>
                <w:szCs w:val="20"/>
              </w:rPr>
              <w:t>. (</w:t>
            </w:r>
            <w:r w:rsidRPr="00596E30">
              <w:rPr>
                <w:rFonts w:cs="Arial"/>
                <w:sz w:val="16"/>
                <w:szCs w:val="16"/>
              </w:rPr>
              <w:t>Codier-Nr.)</w:t>
            </w:r>
            <w:r w:rsidRPr="00596E30">
              <w:rPr>
                <w:rFonts w:cs="Arial"/>
                <w:b/>
                <w:sz w:val="16"/>
                <w:szCs w:val="16"/>
              </w:rPr>
              <w:t xml:space="preserve"> </w:t>
            </w:r>
            <w:permStart w:id="400236763" w:edGrp="everyone"/>
            <w:sdt>
              <w:sdtPr>
                <w:rPr>
                  <w:rStyle w:val="Fett"/>
                </w:rPr>
                <w:id w:val="291260505"/>
                <w:placeholder>
                  <w:docPart w:val="36E0EF0775F54161899DC9A0E48B56C2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Pr="00596E30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400236763"/>
          </w:p>
        </w:tc>
      </w:tr>
      <w:tr w:rsidR="002D0218" w:rsidRPr="00421FB8" w:rsidTr="0006706C">
        <w:trPr>
          <w:cantSplit/>
        </w:trPr>
        <w:tc>
          <w:tcPr>
            <w:tcW w:w="8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tcMar>
              <w:top w:w="57" w:type="dxa"/>
            </w:tcMar>
          </w:tcPr>
          <w:p w:rsidR="002D0218" w:rsidRPr="00421FB8" w:rsidRDefault="002D0218" w:rsidP="0006706C">
            <w:pPr>
              <w:spacing w:after="60"/>
              <w:rPr>
                <w:rFonts w:cs="Arial"/>
                <w:szCs w:val="20"/>
              </w:rPr>
            </w:pPr>
            <w:r w:rsidRPr="000D5989">
              <w:rPr>
                <w:rFonts w:cs="Arial"/>
                <w:szCs w:val="20"/>
              </w:rPr>
              <w:t>Firma</w:t>
            </w:r>
          </w:p>
        </w:tc>
        <w:tc>
          <w:tcPr>
            <w:tcW w:w="5563" w:type="dxa"/>
            <w:gridSpan w:val="2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57" w:type="dxa"/>
            </w:tcMar>
          </w:tcPr>
          <w:p w:rsidR="002D0218" w:rsidRPr="00421FB8" w:rsidRDefault="00702590" w:rsidP="00381602">
            <w:pPr>
              <w:spacing w:after="0"/>
              <w:rPr>
                <w:rFonts w:cs="Arial"/>
                <w:szCs w:val="20"/>
              </w:rPr>
            </w:pPr>
            <w:permStart w:id="28005644" w:edGrp="everyone"/>
            <w:r>
              <w:rPr>
                <w:rStyle w:val="Fett"/>
              </w:rPr>
              <w:t>ABO Wind AG</w:t>
            </w:r>
            <w:permEnd w:id="28005644"/>
          </w:p>
        </w:tc>
        <w:tc>
          <w:tcPr>
            <w:tcW w:w="361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</w:tcMar>
          </w:tcPr>
          <w:p w:rsidR="002D0218" w:rsidRPr="00421FB8" w:rsidRDefault="002D0218" w:rsidP="0006706C">
            <w:pPr>
              <w:spacing w:after="60"/>
              <w:rPr>
                <w:rFonts w:cs="Arial"/>
                <w:szCs w:val="20"/>
              </w:rPr>
            </w:pPr>
            <w:r w:rsidRPr="00421FB8">
              <w:rPr>
                <w:rFonts w:cs="Arial"/>
                <w:szCs w:val="20"/>
              </w:rPr>
              <w:t>Telefon</w:t>
            </w:r>
            <w:r w:rsidR="005C523C">
              <w:rPr>
                <w:rFonts w:cs="Arial"/>
                <w:szCs w:val="20"/>
              </w:rPr>
              <w:t xml:space="preserve"> </w:t>
            </w:r>
            <w:permStart w:id="1998333463" w:edGrp="everyone"/>
            <w:r w:rsidR="00702590">
              <w:rPr>
                <w:rStyle w:val="Fett"/>
              </w:rPr>
              <w:t>0611/26765-0</w:t>
            </w:r>
            <w:permEnd w:id="1998333463"/>
          </w:p>
        </w:tc>
      </w:tr>
      <w:tr w:rsidR="0006706C" w:rsidRPr="00421FB8" w:rsidTr="0006706C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645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57" w:type="dxa"/>
            </w:tcMar>
          </w:tcPr>
          <w:p w:rsidR="0006706C" w:rsidRPr="00421FB8" w:rsidRDefault="0006706C" w:rsidP="0006706C">
            <w:pPr>
              <w:spacing w:after="60"/>
              <w:rPr>
                <w:rFonts w:cs="Arial"/>
                <w:szCs w:val="20"/>
              </w:rPr>
            </w:pPr>
            <w:r w:rsidRPr="00421FB8">
              <w:rPr>
                <w:rFonts w:cs="Arial"/>
                <w:szCs w:val="20"/>
              </w:rPr>
              <w:t xml:space="preserve">Postanschrift (Straße, Haus-Nr., PLZ, Ort) </w:t>
            </w:r>
          </w:p>
          <w:p w:rsidR="0006706C" w:rsidRPr="00421FB8" w:rsidRDefault="00702590" w:rsidP="0006706C">
            <w:pPr>
              <w:spacing w:after="60"/>
              <w:rPr>
                <w:rFonts w:cs="Arial"/>
                <w:szCs w:val="20"/>
              </w:rPr>
            </w:pPr>
            <w:permStart w:id="879309861" w:edGrp="everyone"/>
            <w:r>
              <w:rPr>
                <w:rStyle w:val="Fett"/>
              </w:rPr>
              <w:t>Unter den Eichen 7, 65195 Wiesbaden</w:t>
            </w:r>
            <w:permEnd w:id="879309861"/>
          </w:p>
        </w:tc>
        <w:tc>
          <w:tcPr>
            <w:tcW w:w="3613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</w:tcPr>
          <w:p w:rsidR="0006706C" w:rsidRPr="00421B0B" w:rsidRDefault="0006706C" w:rsidP="0006706C">
            <w:pPr>
              <w:spacing w:after="60"/>
              <w:rPr>
                <w:rFonts w:cs="Arial"/>
                <w:szCs w:val="20"/>
              </w:rPr>
            </w:pPr>
            <w:r w:rsidRPr="00722C86">
              <w:rPr>
                <w:rFonts w:cs="Arial"/>
                <w:szCs w:val="20"/>
              </w:rPr>
              <w:t>Antragsdatum</w:t>
            </w:r>
            <w:r>
              <w:rPr>
                <w:rFonts w:cs="Arial"/>
                <w:szCs w:val="20"/>
              </w:rPr>
              <w:t xml:space="preserve"> </w:t>
            </w:r>
            <w:permStart w:id="1822314183" w:edGrp="everyone"/>
            <w:r w:rsidR="003419CD">
              <w:rPr>
                <w:rStyle w:val="Fett"/>
              </w:rPr>
              <w:t>30</w:t>
            </w:r>
            <w:r w:rsidR="00702590">
              <w:rPr>
                <w:rStyle w:val="Fett"/>
              </w:rPr>
              <w:t>.04.2020</w:t>
            </w:r>
            <w:permEnd w:id="1822314183"/>
          </w:p>
        </w:tc>
      </w:tr>
    </w:tbl>
    <w:p w:rsidR="002D0218" w:rsidRPr="00393A36" w:rsidRDefault="002D0218" w:rsidP="00FD6516">
      <w:pPr>
        <w:spacing w:before="60" w:after="60"/>
        <w:rPr>
          <w:rFonts w:cs="Arial"/>
          <w:b/>
          <w:szCs w:val="20"/>
        </w:rPr>
      </w:pPr>
      <w:r w:rsidRPr="00393A36">
        <w:rPr>
          <w:rFonts w:cs="Arial"/>
          <w:b/>
          <w:szCs w:val="20"/>
        </w:rPr>
        <w:t xml:space="preserve">Angaben zum </w:t>
      </w:r>
      <w:r w:rsidR="00E04A36" w:rsidRPr="00393A36">
        <w:rPr>
          <w:rFonts w:cs="Arial"/>
          <w:b/>
          <w:szCs w:val="20"/>
        </w:rPr>
        <w:t>Anlagenbetreiber</w:t>
      </w:r>
      <w:r w:rsidRPr="00393A36">
        <w:rPr>
          <w:rFonts w:cs="Arial"/>
          <w:b/>
          <w:szCs w:val="20"/>
        </w:rPr>
        <w:t xml:space="preserve">, falls nicht identisch mit dem </w:t>
      </w:r>
      <w:r w:rsidR="00E04A36" w:rsidRPr="00393A36">
        <w:rPr>
          <w:rFonts w:cs="Arial"/>
          <w:b/>
          <w:szCs w:val="20"/>
        </w:rPr>
        <w:t>Antragsteller</w:t>
      </w:r>
    </w:p>
    <w:tbl>
      <w:tblPr>
        <w:tblW w:w="5000" w:type="pct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73"/>
        <w:gridCol w:w="2355"/>
        <w:gridCol w:w="1693"/>
        <w:gridCol w:w="1416"/>
        <w:gridCol w:w="1573"/>
        <w:gridCol w:w="937"/>
        <w:gridCol w:w="1044"/>
      </w:tblGrid>
      <w:tr w:rsidR="0006706C" w:rsidRPr="00421FB8" w:rsidTr="00432B1F">
        <w:trPr>
          <w:cantSplit/>
        </w:trPr>
        <w:tc>
          <w:tcPr>
            <w:tcW w:w="8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tcMar>
              <w:top w:w="57" w:type="dxa"/>
            </w:tcMar>
          </w:tcPr>
          <w:p w:rsidR="0006706C" w:rsidRPr="00421FB8" w:rsidRDefault="0006706C" w:rsidP="00432B1F">
            <w:pPr>
              <w:spacing w:after="60"/>
              <w:rPr>
                <w:rFonts w:cs="Arial"/>
                <w:szCs w:val="20"/>
              </w:rPr>
            </w:pPr>
            <w:r w:rsidRPr="000D5989">
              <w:rPr>
                <w:rFonts w:cs="Arial"/>
                <w:szCs w:val="20"/>
              </w:rPr>
              <w:t>Firma</w:t>
            </w:r>
          </w:p>
        </w:tc>
        <w:permStart w:id="1217092442" w:edGrp="everyone" w:displacedByCustomXml="next"/>
        <w:sdt>
          <w:sdtPr>
            <w:rPr>
              <w:rStyle w:val="Fett"/>
            </w:rPr>
            <w:id w:val="1950736669"/>
            <w:placeholder>
              <w:docPart w:val="DDB8D7D7F8564323BA6F1C6E8857337A"/>
            </w:placeholder>
            <w:temporary/>
            <w:showingPlcHdr/>
          </w:sdtPr>
          <w:sdtEndPr>
            <w:rPr>
              <w:rStyle w:val="Absatz-Standardschriftart"/>
              <w:rFonts w:cs="Arial"/>
              <w:b w:val="0"/>
              <w:bCs w:val="0"/>
              <w:szCs w:val="20"/>
            </w:rPr>
          </w:sdtEndPr>
          <w:sdtContent>
            <w:tc>
              <w:tcPr>
                <w:tcW w:w="5563" w:type="dxa"/>
                <w:gridSpan w:val="3"/>
                <w:tcBorders>
                  <w:top w:val="single" w:sz="2" w:space="0" w:color="auto"/>
                  <w:bottom w:val="single" w:sz="2" w:space="0" w:color="auto"/>
                  <w:right w:val="single" w:sz="6" w:space="0" w:color="auto"/>
                </w:tcBorders>
                <w:tcMar>
                  <w:top w:w="57" w:type="dxa"/>
                </w:tcMar>
              </w:tcPr>
              <w:p w:rsidR="0006706C" w:rsidRPr="00421FB8" w:rsidRDefault="00381602" w:rsidP="0058438D">
                <w:pPr>
                  <w:spacing w:after="0"/>
                  <w:rPr>
                    <w:rFonts w:cs="Arial"/>
                    <w:szCs w:val="20"/>
                  </w:rPr>
                </w:pPr>
                <w:r w:rsidRPr="00596E30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p>
            </w:tc>
          </w:sdtContent>
        </w:sdt>
        <w:permEnd w:id="1217092442" w:displacedByCustomXml="prev"/>
        <w:tc>
          <w:tcPr>
            <w:tcW w:w="3613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</w:tcMar>
          </w:tcPr>
          <w:p w:rsidR="0006706C" w:rsidRPr="00421FB8" w:rsidRDefault="0006706C" w:rsidP="00381602">
            <w:pPr>
              <w:spacing w:after="60"/>
              <w:rPr>
                <w:rFonts w:cs="Arial"/>
                <w:szCs w:val="20"/>
              </w:rPr>
            </w:pPr>
            <w:r w:rsidRPr="00421FB8">
              <w:rPr>
                <w:rFonts w:cs="Arial"/>
                <w:szCs w:val="20"/>
              </w:rPr>
              <w:t>Telefon</w:t>
            </w:r>
            <w:r>
              <w:rPr>
                <w:rFonts w:cs="Arial"/>
                <w:szCs w:val="20"/>
              </w:rPr>
              <w:t xml:space="preserve"> </w:t>
            </w:r>
            <w:permStart w:id="1741236612" w:edGrp="everyone"/>
            <w:sdt>
              <w:sdtPr>
                <w:rPr>
                  <w:rStyle w:val="Fett"/>
                </w:rPr>
                <w:id w:val="882837156"/>
                <w:placeholder>
                  <w:docPart w:val="465B4FC39FAA4411898BF68913E7FDA7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381602" w:rsidRPr="00596E30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741236612"/>
          </w:p>
        </w:tc>
      </w:tr>
      <w:tr w:rsidR="0006706C" w:rsidRPr="00421FB8" w:rsidTr="00432B1F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645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57" w:type="dxa"/>
            </w:tcMar>
          </w:tcPr>
          <w:p w:rsidR="0006706C" w:rsidRPr="00421FB8" w:rsidRDefault="0006706C" w:rsidP="00432B1F">
            <w:pPr>
              <w:spacing w:after="60"/>
              <w:rPr>
                <w:rFonts w:cs="Arial"/>
                <w:szCs w:val="20"/>
              </w:rPr>
            </w:pPr>
            <w:r w:rsidRPr="00421FB8">
              <w:rPr>
                <w:rFonts w:cs="Arial"/>
                <w:szCs w:val="20"/>
              </w:rPr>
              <w:t xml:space="preserve">Postanschrift (Straße, Haus-Nr., PLZ, Ort) </w:t>
            </w:r>
          </w:p>
          <w:permStart w:id="680026622" w:edGrp="everyone"/>
          <w:p w:rsidR="0006706C" w:rsidRPr="00421FB8" w:rsidRDefault="00864308" w:rsidP="00432B1F">
            <w:pPr>
              <w:spacing w:after="6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1905595863"/>
                <w:placeholder>
                  <w:docPart w:val="0DC61105BB234E55A39EB5DC437A0C0B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06706C" w:rsidRPr="00596E30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680026622"/>
          </w:p>
        </w:tc>
        <w:tc>
          <w:tcPr>
            <w:tcW w:w="3613" w:type="dxa"/>
            <w:gridSpan w:val="3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</w:tcPr>
          <w:p w:rsidR="0006706C" w:rsidRPr="00421B0B" w:rsidRDefault="0006706C" w:rsidP="00432B1F">
            <w:pPr>
              <w:spacing w:after="60"/>
              <w:rPr>
                <w:rFonts w:cs="Arial"/>
                <w:szCs w:val="20"/>
              </w:rPr>
            </w:pPr>
            <w:r w:rsidRPr="00722C86">
              <w:rPr>
                <w:rFonts w:cs="Arial"/>
                <w:szCs w:val="20"/>
              </w:rPr>
              <w:t>Antragsdatum</w:t>
            </w:r>
            <w:r>
              <w:rPr>
                <w:rFonts w:cs="Arial"/>
                <w:szCs w:val="20"/>
              </w:rPr>
              <w:t xml:space="preserve"> </w:t>
            </w:r>
            <w:permStart w:id="1929524093" w:edGrp="everyone"/>
            <w:sdt>
              <w:sdtPr>
                <w:rPr>
                  <w:rStyle w:val="Fett"/>
                </w:rPr>
                <w:id w:val="-2143484895"/>
                <w:placeholder>
                  <w:docPart w:val="618BFE0DD6C64ED5A8632BCB4CE641FC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Pr="00596E30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tt.mm.jjjj </w:t>
                </w:r>
              </w:sdtContent>
            </w:sdt>
            <w:permEnd w:id="1929524093"/>
          </w:p>
        </w:tc>
      </w:tr>
      <w:tr w:rsidR="0035487E" w:rsidRPr="00393A36" w:rsidTr="00FF3262">
        <w:tblPrEx>
          <w:tblCellMar>
            <w:left w:w="108" w:type="dxa"/>
            <w:right w:w="108" w:type="dxa"/>
          </w:tblCellMar>
        </w:tblPrEx>
        <w:tc>
          <w:tcPr>
            <w:tcW w:w="501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35487E" w:rsidRPr="001F745A" w:rsidRDefault="0035487E" w:rsidP="0051726D">
            <w:pPr>
              <w:spacing w:after="0"/>
              <w:rPr>
                <w:rFonts w:cs="Arial"/>
                <w:bCs/>
                <w:szCs w:val="20"/>
              </w:rPr>
            </w:pP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35487E" w:rsidRPr="00393A36" w:rsidRDefault="0035487E" w:rsidP="00577B26">
            <w:pPr>
              <w:spacing w:after="0"/>
              <w:rPr>
                <w:rFonts w:cs="Arial"/>
                <w:szCs w:val="20"/>
              </w:rPr>
            </w:pPr>
            <w:r w:rsidRPr="000D5989">
              <w:rPr>
                <w:rFonts w:cs="Arial"/>
                <w:color w:val="000000" w:themeColor="text1"/>
                <w:szCs w:val="20"/>
              </w:rPr>
              <w:t>Anlagen-Nr.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393A36">
              <w:rPr>
                <w:rFonts w:cs="Arial"/>
                <w:b/>
                <w:bCs/>
                <w:i/>
                <w:szCs w:val="20"/>
                <w:u w:color="0070C0"/>
                <w:vertAlign w:val="superscript"/>
              </w:rPr>
              <w:t>(1)</w:t>
            </w:r>
          </w:p>
        </w:tc>
        <w:permStart w:id="783509925" w:edGrp="everyone"/>
        <w:tc>
          <w:tcPr>
            <w:tcW w:w="160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35487E" w:rsidRPr="001F745A" w:rsidRDefault="00864308" w:rsidP="00577B26">
            <w:pPr>
              <w:spacing w:after="0"/>
              <w:rPr>
                <w:rFonts w:cs="Arial"/>
                <w:bCs/>
                <w:szCs w:val="20"/>
              </w:rPr>
            </w:pPr>
            <w:sdt>
              <w:sdtPr>
                <w:rPr>
                  <w:rStyle w:val="Fett"/>
                </w:rPr>
                <w:id w:val="2036007325"/>
                <w:placeholder>
                  <w:docPart w:val="B3CA9F2C082F4929AF93A46E04362AB8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381602" w:rsidRPr="00596E30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783509925"/>
          </w:p>
        </w:tc>
        <w:tc>
          <w:tcPr>
            <w:tcW w:w="952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35487E" w:rsidRPr="00393A36" w:rsidRDefault="0035487E" w:rsidP="00577B26">
            <w:pPr>
              <w:spacing w:after="0"/>
              <w:rPr>
                <w:rFonts w:cs="Arial"/>
                <w:szCs w:val="20"/>
              </w:rPr>
            </w:pPr>
            <w:r w:rsidRPr="00393A36">
              <w:rPr>
                <w:rFonts w:cs="Arial"/>
                <w:szCs w:val="20"/>
              </w:rPr>
              <w:t>Bau-Nr.</w:t>
            </w:r>
          </w:p>
        </w:tc>
        <w:permStart w:id="1744064242" w:edGrp="everyone"/>
        <w:tc>
          <w:tcPr>
            <w:tcW w:w="1061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35487E" w:rsidRPr="001F745A" w:rsidRDefault="00864308" w:rsidP="00CE4D47">
            <w:pPr>
              <w:spacing w:after="0"/>
              <w:rPr>
                <w:rFonts w:cs="Arial"/>
                <w:bCs/>
                <w:szCs w:val="20"/>
              </w:rPr>
            </w:pPr>
            <w:sdt>
              <w:sdtPr>
                <w:rPr>
                  <w:rStyle w:val="Fett"/>
                </w:rPr>
                <w:id w:val="1812823563"/>
                <w:placeholder>
                  <w:docPart w:val="17DE1E22D6D7492CBB36129A2531AB89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381602" w:rsidRPr="00596E30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744064242"/>
          </w:p>
        </w:tc>
      </w:tr>
      <w:tr w:rsidR="0035487E" w:rsidRPr="00F96FE9" w:rsidTr="00381602">
        <w:tc>
          <w:tcPr>
            <w:tcW w:w="645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487E" w:rsidRPr="00F96FE9" w:rsidRDefault="0035487E" w:rsidP="005C523C">
            <w:pPr>
              <w:spacing w:before="40" w:after="40"/>
              <w:rPr>
                <w:rFonts w:cs="Arial"/>
                <w:b/>
                <w:szCs w:val="20"/>
              </w:rPr>
            </w:pPr>
            <w:r w:rsidRPr="00F96FE9">
              <w:rPr>
                <w:rFonts w:cs="Arial"/>
                <w:szCs w:val="20"/>
              </w:rPr>
              <w:t>Bezeichnung und Zweck der Anlage</w:t>
            </w:r>
            <w:r>
              <w:rPr>
                <w:rFonts w:cs="Arial"/>
                <w:szCs w:val="20"/>
              </w:rPr>
              <w:t xml:space="preserve"> </w:t>
            </w:r>
            <w:r w:rsidRPr="00F96FE9">
              <w:rPr>
                <w:rFonts w:cs="Arial"/>
                <w:b/>
                <w:bCs/>
                <w:i/>
                <w:szCs w:val="20"/>
                <w:u w:color="0070C0"/>
                <w:vertAlign w:val="superscript"/>
              </w:rPr>
              <w:t>(2)</w:t>
            </w:r>
          </w:p>
          <w:p w:rsidR="0035487E" w:rsidRPr="00421FB8" w:rsidRDefault="00702590" w:rsidP="00381602">
            <w:pPr>
              <w:spacing w:before="40" w:after="40"/>
              <w:rPr>
                <w:rFonts w:cs="Arial"/>
                <w:szCs w:val="20"/>
              </w:rPr>
            </w:pPr>
            <w:permStart w:id="1945848649" w:edGrp="everyone"/>
            <w:r>
              <w:rPr>
                <w:rStyle w:val="Fett"/>
              </w:rPr>
              <w:t>Zwei Windenergieanlagen zur Erzeugung elektrischer Energie</w:t>
            </w:r>
            <w:permEnd w:id="1945848649"/>
          </w:p>
        </w:tc>
        <w:tc>
          <w:tcPr>
            <w:tcW w:w="361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487E" w:rsidRPr="00F96FE9" w:rsidRDefault="0035487E" w:rsidP="005C523C">
            <w:pPr>
              <w:spacing w:before="40" w:after="40"/>
              <w:rPr>
                <w:rFonts w:cs="Arial"/>
                <w:szCs w:val="20"/>
              </w:rPr>
            </w:pPr>
            <w:r w:rsidRPr="00F96FE9">
              <w:rPr>
                <w:rFonts w:cs="Arial"/>
                <w:szCs w:val="20"/>
              </w:rPr>
              <w:t>Nr. Anhang 1/2 der 4. BImSchV</w:t>
            </w:r>
          </w:p>
          <w:p w:rsidR="0035487E" w:rsidRPr="00421FB8" w:rsidRDefault="00702590" w:rsidP="00381602">
            <w:pPr>
              <w:spacing w:before="40" w:after="40"/>
              <w:rPr>
                <w:rFonts w:cs="Arial"/>
                <w:szCs w:val="20"/>
              </w:rPr>
            </w:pPr>
            <w:permStart w:id="186271024" w:edGrp="everyone"/>
            <w:r>
              <w:rPr>
                <w:rStyle w:val="Fett"/>
              </w:rPr>
              <w:t>1.6.2</w:t>
            </w:r>
            <w:permEnd w:id="186271024"/>
          </w:p>
        </w:tc>
      </w:tr>
      <w:tr w:rsidR="0035487E" w:rsidRPr="00393A36" w:rsidTr="00381602">
        <w:tblPrEx>
          <w:tblCellMar>
            <w:left w:w="108" w:type="dxa"/>
            <w:right w:w="108" w:type="dxa"/>
          </w:tblCellMar>
        </w:tblPrEx>
        <w:tc>
          <w:tcPr>
            <w:tcW w:w="32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487E" w:rsidRPr="00393A36" w:rsidRDefault="0035487E" w:rsidP="005C523C">
            <w:pPr>
              <w:spacing w:before="40" w:after="40"/>
              <w:rPr>
                <w:rFonts w:cs="Arial"/>
                <w:szCs w:val="20"/>
              </w:rPr>
            </w:pPr>
            <w:r w:rsidRPr="00393A36">
              <w:rPr>
                <w:rFonts w:cs="Arial"/>
                <w:szCs w:val="20"/>
              </w:rPr>
              <w:t>Nr. Anhang 1 Teil 2 zum TEHG</w:t>
            </w:r>
          </w:p>
          <w:permStart w:id="1086924860" w:edGrp="everyone"/>
          <w:p w:rsidR="0035487E" w:rsidRPr="00421FB8" w:rsidRDefault="00864308" w:rsidP="00381602">
            <w:pPr>
              <w:spacing w:before="40" w:after="4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1940669249"/>
                <w:placeholder>
                  <w:docPart w:val="3AC98A1126CE4947855DF448F0157D3F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FF3262" w:rsidRPr="00596E30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086924860"/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87E" w:rsidRPr="00393A36" w:rsidRDefault="0035487E" w:rsidP="005C523C">
            <w:pPr>
              <w:spacing w:before="40" w:after="40"/>
              <w:rPr>
                <w:rFonts w:cs="Arial"/>
                <w:szCs w:val="20"/>
              </w:rPr>
            </w:pPr>
            <w:r w:rsidRPr="00393A36">
              <w:rPr>
                <w:rFonts w:cs="Arial"/>
                <w:szCs w:val="20"/>
              </w:rPr>
              <w:t>Nr./Spalte Anlage 1 zum UVPG</w:t>
            </w:r>
          </w:p>
          <w:p w:rsidR="0035487E" w:rsidRPr="00421FB8" w:rsidRDefault="00702590" w:rsidP="00381602">
            <w:pPr>
              <w:spacing w:before="40" w:after="40"/>
              <w:rPr>
                <w:rFonts w:cs="Arial"/>
                <w:szCs w:val="20"/>
              </w:rPr>
            </w:pPr>
            <w:permStart w:id="1496980590" w:edGrp="everyone"/>
            <w:r>
              <w:rPr>
                <w:rStyle w:val="Fett"/>
              </w:rPr>
              <w:t>1.6</w:t>
            </w:r>
            <w:permEnd w:id="1496980590"/>
          </w:p>
        </w:tc>
        <w:tc>
          <w:tcPr>
            <w:tcW w:w="3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487E" w:rsidRPr="00393A36" w:rsidRDefault="0035487E" w:rsidP="005C523C">
            <w:pPr>
              <w:spacing w:before="40" w:after="40"/>
              <w:rPr>
                <w:rFonts w:cs="Arial"/>
                <w:b/>
                <w:szCs w:val="20"/>
              </w:rPr>
            </w:pPr>
            <w:r w:rsidRPr="00393A36">
              <w:rPr>
                <w:rFonts w:cs="Arial"/>
                <w:szCs w:val="20"/>
              </w:rPr>
              <w:t>Kapazität der Gesamtanlage</w:t>
            </w:r>
            <w:r w:rsidRPr="00393A36">
              <w:rPr>
                <w:rFonts w:cs="Arial"/>
                <w:szCs w:val="20"/>
                <w:vertAlign w:val="superscript"/>
              </w:rPr>
              <w:t xml:space="preserve"> </w:t>
            </w:r>
            <w:r w:rsidRPr="00393A36">
              <w:rPr>
                <w:rFonts w:cs="Arial"/>
                <w:b/>
                <w:bCs/>
                <w:i/>
                <w:szCs w:val="20"/>
                <w:u w:color="0070C0"/>
                <w:vertAlign w:val="superscript"/>
              </w:rPr>
              <w:t>(3)</w:t>
            </w:r>
          </w:p>
          <w:p w:rsidR="0035487E" w:rsidRPr="00421FB8" w:rsidRDefault="00702590" w:rsidP="00381602">
            <w:pPr>
              <w:spacing w:before="40" w:after="40"/>
              <w:rPr>
                <w:rFonts w:cs="Arial"/>
                <w:szCs w:val="20"/>
              </w:rPr>
            </w:pPr>
            <w:permStart w:id="418537415" w:edGrp="everyone"/>
            <w:r>
              <w:rPr>
                <w:rStyle w:val="Fett"/>
              </w:rPr>
              <w:t>2 x 5,7 MW</w:t>
            </w:r>
            <w:permEnd w:id="418537415"/>
          </w:p>
        </w:tc>
      </w:tr>
      <w:tr w:rsidR="0035487E" w:rsidRPr="00F96FE9" w:rsidTr="00381602">
        <w:tc>
          <w:tcPr>
            <w:tcW w:w="6450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35487E" w:rsidRPr="00F96FE9" w:rsidRDefault="0035487E" w:rsidP="005C523C">
            <w:pPr>
              <w:spacing w:before="40" w:after="40"/>
              <w:rPr>
                <w:rFonts w:cs="Arial"/>
                <w:szCs w:val="20"/>
              </w:rPr>
            </w:pPr>
            <w:r w:rsidRPr="00F96FE9">
              <w:rPr>
                <w:rFonts w:cs="Arial"/>
                <w:szCs w:val="20"/>
              </w:rPr>
              <w:t>zutreffende BVT-Schlussfolgerungen/sektorale Verwaltungsvorschrift</w:t>
            </w:r>
          </w:p>
          <w:permStart w:id="1603741717" w:edGrp="everyone"/>
          <w:p w:rsidR="0035487E" w:rsidRPr="00421FB8" w:rsidRDefault="00864308" w:rsidP="00FF3262">
            <w:pPr>
              <w:spacing w:before="40" w:after="4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1270358566"/>
                <w:placeholder>
                  <w:docPart w:val="41A54EA24F894A518E80422519728286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FF3262" w:rsidRPr="00596E30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603741717"/>
          </w:p>
        </w:tc>
        <w:tc>
          <w:tcPr>
            <w:tcW w:w="361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487E" w:rsidRPr="00F96FE9" w:rsidRDefault="0035487E" w:rsidP="005C523C">
            <w:pPr>
              <w:spacing w:before="40" w:after="40"/>
              <w:rPr>
                <w:rFonts w:cs="Arial"/>
                <w:szCs w:val="20"/>
              </w:rPr>
            </w:pPr>
            <w:r w:rsidRPr="00F96FE9">
              <w:rPr>
                <w:rFonts w:cs="Arial"/>
                <w:szCs w:val="20"/>
              </w:rPr>
              <w:t>Nr. Anhang 1 der PRTR-VO</w:t>
            </w:r>
          </w:p>
          <w:permStart w:id="2038398470" w:edGrp="everyone"/>
          <w:p w:rsidR="0035487E" w:rsidRPr="00421FB8" w:rsidRDefault="00864308" w:rsidP="005C523C">
            <w:pPr>
              <w:spacing w:before="40" w:after="4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1508745828"/>
                <w:placeholder>
                  <w:docPart w:val="ABCE271B8C724D79B02EAC2F796E83A9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FF3262" w:rsidRPr="00596E30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2038398470"/>
          </w:p>
        </w:tc>
      </w:tr>
    </w:tbl>
    <w:p w:rsidR="002D0218" w:rsidRPr="00393A36" w:rsidRDefault="002D0218" w:rsidP="00900DCA">
      <w:pPr>
        <w:spacing w:before="60" w:after="60"/>
        <w:rPr>
          <w:rFonts w:cs="Arial"/>
          <w:b/>
          <w:szCs w:val="20"/>
        </w:rPr>
      </w:pPr>
      <w:r w:rsidRPr="00393A36">
        <w:rPr>
          <w:rFonts w:cs="Arial"/>
          <w:b/>
          <w:szCs w:val="20"/>
        </w:rPr>
        <w:t>Wesentliche Änderung/Teilgenehmigung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5"/>
        <w:gridCol w:w="4526"/>
      </w:tblGrid>
      <w:tr w:rsidR="00FF3262" w:rsidRPr="00393A36" w:rsidTr="00FF3262">
        <w:trPr>
          <w:cantSplit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tcMar>
              <w:top w:w="57" w:type="dxa"/>
            </w:tcMar>
          </w:tcPr>
          <w:p w:rsidR="00FF3262" w:rsidRDefault="00FF3262" w:rsidP="005C523C">
            <w:pPr>
              <w:spacing w:after="0"/>
              <w:rPr>
                <w:rFonts w:cs="Arial"/>
                <w:b/>
                <w:szCs w:val="20"/>
              </w:rPr>
            </w:pPr>
            <w:r w:rsidRPr="00393A36">
              <w:rPr>
                <w:rFonts w:cs="Arial"/>
                <w:szCs w:val="20"/>
              </w:rPr>
              <w:t>Bezeichnung und Zweck des Vorhabens</w:t>
            </w:r>
            <w:r w:rsidRPr="00393A36">
              <w:rPr>
                <w:rFonts w:cs="Arial"/>
                <w:szCs w:val="20"/>
                <w:vertAlign w:val="superscript"/>
              </w:rPr>
              <w:t xml:space="preserve"> </w:t>
            </w:r>
            <w:r w:rsidRPr="00393A36">
              <w:rPr>
                <w:rFonts w:cs="Arial"/>
                <w:b/>
                <w:bCs/>
                <w:i/>
                <w:szCs w:val="20"/>
                <w:u w:color="0070C0"/>
                <w:vertAlign w:val="superscript"/>
              </w:rPr>
              <w:t>(4)</w:t>
            </w:r>
          </w:p>
        </w:tc>
        <w:permStart w:id="241721066" w:edGrp="everyone"/>
        <w:tc>
          <w:tcPr>
            <w:tcW w:w="4604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F3262" w:rsidRPr="00393A36" w:rsidRDefault="00864308" w:rsidP="00FF3262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415831097"/>
                <w:placeholder>
                  <w:docPart w:val="993E9D4066354788A32E2E805BBA93D3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FF3262" w:rsidRPr="00596E30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241721066"/>
          </w:p>
        </w:tc>
      </w:tr>
      <w:tr w:rsidR="002D0218" w:rsidRPr="00393A36" w:rsidTr="00FF3262">
        <w:trPr>
          <w:cantSplit/>
        </w:trPr>
        <w:tc>
          <w:tcPr>
            <w:tcW w:w="5457" w:type="dxa"/>
            <w:tcBorders>
              <w:top w:val="single" w:sz="6" w:space="0" w:color="auto"/>
              <w:left w:val="single" w:sz="12" w:space="0" w:color="auto"/>
            </w:tcBorders>
            <w:tcMar>
              <w:top w:w="57" w:type="dxa"/>
            </w:tcMar>
          </w:tcPr>
          <w:p w:rsidR="002D0218" w:rsidRPr="00393A36" w:rsidRDefault="002D0218" w:rsidP="005C523C">
            <w:pPr>
              <w:tabs>
                <w:tab w:val="left" w:pos="5103"/>
              </w:tabs>
              <w:spacing w:before="40" w:after="40"/>
              <w:rPr>
                <w:rFonts w:cs="Arial"/>
                <w:szCs w:val="20"/>
              </w:rPr>
            </w:pPr>
            <w:r w:rsidRPr="00393A36">
              <w:rPr>
                <w:rFonts w:cs="Arial"/>
                <w:szCs w:val="20"/>
              </w:rPr>
              <w:t>Kapazität der Anlage/des Anlagenteils vor Änderung</w:t>
            </w:r>
            <w:r w:rsidRPr="00393A36">
              <w:rPr>
                <w:rFonts w:cs="Arial"/>
                <w:szCs w:val="20"/>
                <w:vertAlign w:val="superscript"/>
              </w:rPr>
              <w:t xml:space="preserve"> </w:t>
            </w:r>
            <w:r w:rsidRPr="00393A36">
              <w:rPr>
                <w:rFonts w:cs="Arial"/>
                <w:b/>
                <w:bCs/>
                <w:i/>
                <w:szCs w:val="20"/>
                <w:u w:color="0070C0"/>
                <w:vertAlign w:val="superscript"/>
              </w:rPr>
              <w:t>(3.1)</w:t>
            </w:r>
          </w:p>
        </w:tc>
        <w:permStart w:id="660104352" w:edGrp="everyone"/>
        <w:tc>
          <w:tcPr>
            <w:tcW w:w="4604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</w:tcMar>
          </w:tcPr>
          <w:p w:rsidR="002D0218" w:rsidRPr="00393A36" w:rsidRDefault="00864308" w:rsidP="005C523C">
            <w:pPr>
              <w:spacing w:before="40" w:after="4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571241949"/>
                <w:placeholder>
                  <w:docPart w:val="DFFCBE0E853B4D0F8F8FC91410A28C74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FF3262" w:rsidRPr="00596E30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660104352"/>
          </w:p>
        </w:tc>
      </w:tr>
      <w:tr w:rsidR="002D0218" w:rsidRPr="00393A36" w:rsidTr="00FF3262">
        <w:trPr>
          <w:cantSplit/>
        </w:trPr>
        <w:tc>
          <w:tcPr>
            <w:tcW w:w="545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tcMar>
              <w:top w:w="57" w:type="dxa"/>
            </w:tcMar>
          </w:tcPr>
          <w:p w:rsidR="002D0218" w:rsidRPr="00393A36" w:rsidRDefault="002D0218" w:rsidP="005C523C">
            <w:pPr>
              <w:tabs>
                <w:tab w:val="left" w:pos="5103"/>
              </w:tabs>
              <w:spacing w:before="40" w:after="40"/>
              <w:rPr>
                <w:rFonts w:cs="Arial"/>
                <w:szCs w:val="20"/>
              </w:rPr>
            </w:pPr>
            <w:r w:rsidRPr="00393A36">
              <w:rPr>
                <w:rFonts w:cs="Arial"/>
                <w:szCs w:val="20"/>
              </w:rPr>
              <w:t>Kapazität der Anlage/des Anlagenteils nach Änderung</w:t>
            </w:r>
            <w:r w:rsidRPr="00393A36">
              <w:rPr>
                <w:rFonts w:cs="Arial"/>
                <w:szCs w:val="20"/>
                <w:vertAlign w:val="superscript"/>
              </w:rPr>
              <w:t xml:space="preserve"> </w:t>
            </w:r>
            <w:r w:rsidRPr="00393A36">
              <w:rPr>
                <w:rFonts w:cs="Arial"/>
                <w:b/>
                <w:bCs/>
                <w:i/>
                <w:szCs w:val="20"/>
                <w:u w:color="0070C0"/>
                <w:vertAlign w:val="superscript"/>
              </w:rPr>
              <w:t>(3.2)</w:t>
            </w:r>
          </w:p>
        </w:tc>
        <w:permStart w:id="889260580" w:edGrp="everyone"/>
        <w:tc>
          <w:tcPr>
            <w:tcW w:w="460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</w:tcPr>
          <w:p w:rsidR="002D0218" w:rsidRPr="00393A36" w:rsidRDefault="00864308" w:rsidP="005C523C">
            <w:pPr>
              <w:spacing w:before="40" w:after="4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1115108197"/>
                <w:placeholder>
                  <w:docPart w:val="BC78DB1CCC0342BDBE0DFB89E510A35D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FF3262" w:rsidRPr="00596E30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889260580"/>
          </w:p>
        </w:tc>
      </w:tr>
    </w:tbl>
    <w:p w:rsidR="002D0218" w:rsidRPr="00393A36" w:rsidRDefault="002D0218" w:rsidP="00900DCA">
      <w:pPr>
        <w:spacing w:before="60" w:after="60"/>
        <w:rPr>
          <w:rFonts w:cs="Arial"/>
          <w:szCs w:val="20"/>
        </w:rPr>
      </w:pPr>
      <w:r w:rsidRPr="00393A36">
        <w:rPr>
          <w:rFonts w:cs="Arial"/>
          <w:b/>
          <w:szCs w:val="20"/>
        </w:rPr>
        <w:t>Standort der Anlage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418"/>
        <w:gridCol w:w="1746"/>
        <w:gridCol w:w="1743"/>
        <w:gridCol w:w="2984"/>
      </w:tblGrid>
      <w:tr w:rsidR="002D0218" w:rsidRPr="00393A36" w:rsidTr="00715D59">
        <w:trPr>
          <w:cantSplit/>
        </w:trPr>
        <w:tc>
          <w:tcPr>
            <w:tcW w:w="5032" w:type="dxa"/>
            <w:gridSpan w:val="2"/>
          </w:tcPr>
          <w:permStart w:id="35266711" w:edGrp="everyone"/>
          <w:p w:rsidR="002D0218" w:rsidRPr="00393A36" w:rsidRDefault="00864308" w:rsidP="00577B26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4794271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590"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sdtContent>
            </w:sdt>
            <w:permEnd w:id="35266711"/>
            <w:r w:rsidR="002D0218" w:rsidRPr="00393A36">
              <w:rPr>
                <w:rFonts w:cs="Arial"/>
                <w:szCs w:val="20"/>
              </w:rPr>
              <w:t xml:space="preserve"> ortsfeste Anlage</w:t>
            </w:r>
          </w:p>
        </w:tc>
        <w:permStart w:id="1778343717" w:edGrp="everyone"/>
        <w:tc>
          <w:tcPr>
            <w:tcW w:w="4607" w:type="dxa"/>
            <w:gridSpan w:val="2"/>
          </w:tcPr>
          <w:p w:rsidR="002D0218" w:rsidRPr="00393A36" w:rsidRDefault="00864308" w:rsidP="00577B26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26141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A1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permEnd w:id="1778343717"/>
            <w:r w:rsidR="002D0218" w:rsidRPr="00393A36">
              <w:rPr>
                <w:rFonts w:cs="Arial"/>
                <w:szCs w:val="20"/>
              </w:rPr>
              <w:t xml:space="preserve"> ortsveränderliche Anlage</w:t>
            </w:r>
            <w:r w:rsidR="002D0218" w:rsidRPr="00393A36">
              <w:rPr>
                <w:rFonts w:cs="Arial"/>
                <w:szCs w:val="20"/>
                <w:vertAlign w:val="superscript"/>
              </w:rPr>
              <w:t xml:space="preserve"> </w:t>
            </w:r>
            <w:r w:rsidR="002D0218" w:rsidRPr="00393A36">
              <w:rPr>
                <w:rFonts w:cs="Arial"/>
                <w:b/>
                <w:bCs/>
                <w:i/>
                <w:szCs w:val="20"/>
                <w:u w:color="0070C0"/>
                <w:vertAlign w:val="superscript"/>
              </w:rPr>
              <w:t>(5)</w:t>
            </w:r>
          </w:p>
        </w:tc>
      </w:tr>
      <w:tr w:rsidR="002D0218" w:rsidRPr="00421FB8" w:rsidTr="00715D59">
        <w:trPr>
          <w:cantSplit/>
        </w:trPr>
        <w:tc>
          <w:tcPr>
            <w:tcW w:w="9639" w:type="dxa"/>
            <w:gridSpan w:val="4"/>
            <w:tcMar>
              <w:left w:w="57" w:type="dxa"/>
              <w:right w:w="57" w:type="dxa"/>
            </w:tcMar>
          </w:tcPr>
          <w:p w:rsidR="002D0218" w:rsidRDefault="002D0218" w:rsidP="00577B26">
            <w:pPr>
              <w:widowControl w:val="0"/>
              <w:spacing w:after="0"/>
              <w:rPr>
                <w:rFonts w:cs="Arial"/>
                <w:szCs w:val="20"/>
              </w:rPr>
            </w:pPr>
            <w:r w:rsidRPr="00421FB8">
              <w:rPr>
                <w:rFonts w:cs="Arial"/>
                <w:szCs w:val="20"/>
              </w:rPr>
              <w:t>Bezeichnung des Werks, in dem die Anlage errichtet werden soll</w:t>
            </w:r>
          </w:p>
          <w:p w:rsidR="002D0218" w:rsidRPr="00421FB8" w:rsidRDefault="00702590" w:rsidP="00577B26">
            <w:pPr>
              <w:spacing w:after="0"/>
              <w:rPr>
                <w:rFonts w:cs="Arial"/>
                <w:szCs w:val="20"/>
              </w:rPr>
            </w:pPr>
            <w:permStart w:id="1528508941" w:edGrp="everyone"/>
            <w:r>
              <w:rPr>
                <w:rStyle w:val="Fett"/>
              </w:rPr>
              <w:t xml:space="preserve">Windpark </w:t>
            </w:r>
            <w:proofErr w:type="spellStart"/>
            <w:r>
              <w:rPr>
                <w:rStyle w:val="Fett"/>
              </w:rPr>
              <w:t>Weselberg</w:t>
            </w:r>
            <w:proofErr w:type="spellEnd"/>
            <w:r w:rsidR="002715C9">
              <w:rPr>
                <w:rStyle w:val="Fett"/>
              </w:rPr>
              <w:t xml:space="preserve"> - </w:t>
            </w:r>
            <w:proofErr w:type="spellStart"/>
            <w:r w:rsidR="002715C9">
              <w:rPr>
                <w:rStyle w:val="Fett"/>
              </w:rPr>
              <w:t>Repowering</w:t>
            </w:r>
            <w:permEnd w:id="1528508941"/>
            <w:proofErr w:type="spellEnd"/>
          </w:p>
        </w:tc>
      </w:tr>
      <w:tr w:rsidR="002D0218" w:rsidRPr="00421FB8" w:rsidTr="00715D59">
        <w:trPr>
          <w:cantSplit/>
        </w:trPr>
        <w:tc>
          <w:tcPr>
            <w:tcW w:w="5032" w:type="dxa"/>
            <w:gridSpan w:val="2"/>
          </w:tcPr>
          <w:p w:rsidR="002D0218" w:rsidRPr="00421FB8" w:rsidRDefault="002D0218" w:rsidP="00577B26">
            <w:pPr>
              <w:widowControl w:val="0"/>
              <w:spacing w:before="60" w:after="0"/>
              <w:rPr>
                <w:rFonts w:cs="Arial"/>
                <w:szCs w:val="20"/>
              </w:rPr>
            </w:pPr>
            <w:r w:rsidRPr="00421FB8">
              <w:rPr>
                <w:rFonts w:cs="Arial"/>
                <w:szCs w:val="20"/>
              </w:rPr>
              <w:t>PLZ, Ort</w:t>
            </w:r>
          </w:p>
          <w:p w:rsidR="002D0218" w:rsidRPr="00421FB8" w:rsidRDefault="00702590" w:rsidP="00FF3262">
            <w:pPr>
              <w:widowControl w:val="0"/>
              <w:spacing w:after="0"/>
              <w:rPr>
                <w:rFonts w:cs="Arial"/>
                <w:szCs w:val="20"/>
              </w:rPr>
            </w:pPr>
            <w:permStart w:id="742421035" w:edGrp="everyone"/>
            <w:r>
              <w:rPr>
                <w:rStyle w:val="Fett"/>
              </w:rPr>
              <w:t xml:space="preserve">66919 </w:t>
            </w:r>
            <w:proofErr w:type="spellStart"/>
            <w:r>
              <w:rPr>
                <w:rStyle w:val="Fett"/>
              </w:rPr>
              <w:t>Weselberg</w:t>
            </w:r>
            <w:permEnd w:id="742421035"/>
            <w:proofErr w:type="spellEnd"/>
          </w:p>
        </w:tc>
        <w:tc>
          <w:tcPr>
            <w:tcW w:w="4607" w:type="dxa"/>
            <w:gridSpan w:val="2"/>
          </w:tcPr>
          <w:p w:rsidR="002D0218" w:rsidRPr="00421FB8" w:rsidRDefault="002D0218" w:rsidP="00577B26">
            <w:pPr>
              <w:widowControl w:val="0"/>
              <w:spacing w:before="60" w:after="0"/>
              <w:rPr>
                <w:rFonts w:cs="Arial"/>
                <w:szCs w:val="20"/>
              </w:rPr>
            </w:pPr>
            <w:r w:rsidRPr="00421FB8">
              <w:rPr>
                <w:rFonts w:cs="Arial"/>
                <w:szCs w:val="20"/>
              </w:rPr>
              <w:t>Straße, Haus-Nr.</w:t>
            </w:r>
          </w:p>
          <w:p w:rsidR="002D0218" w:rsidRPr="00421FB8" w:rsidRDefault="00702590" w:rsidP="00577B26">
            <w:pPr>
              <w:widowControl w:val="0"/>
              <w:spacing w:before="60" w:after="0"/>
              <w:rPr>
                <w:rFonts w:cs="Arial"/>
                <w:szCs w:val="20"/>
              </w:rPr>
            </w:pPr>
            <w:permStart w:id="1135365476" w:edGrp="everyone"/>
            <w:r>
              <w:rPr>
                <w:rStyle w:val="Fett"/>
              </w:rPr>
              <w:t>Außenbereich</w:t>
            </w:r>
            <w:permEnd w:id="1135365476"/>
          </w:p>
        </w:tc>
      </w:tr>
      <w:tr w:rsidR="002D0218" w:rsidRPr="00421FB8" w:rsidTr="00715D59">
        <w:trPr>
          <w:cantSplit/>
        </w:trPr>
        <w:tc>
          <w:tcPr>
            <w:tcW w:w="3330" w:type="dxa"/>
          </w:tcPr>
          <w:p w:rsidR="002D0218" w:rsidRPr="00421FB8" w:rsidRDefault="002D0218" w:rsidP="00577B26">
            <w:pPr>
              <w:spacing w:before="60" w:after="0"/>
              <w:rPr>
                <w:rFonts w:cs="Arial"/>
                <w:szCs w:val="20"/>
              </w:rPr>
            </w:pPr>
            <w:r w:rsidRPr="00421FB8">
              <w:rPr>
                <w:rFonts w:cs="Arial"/>
                <w:szCs w:val="20"/>
              </w:rPr>
              <w:t>Ortsteil/Gemarkung</w:t>
            </w:r>
          </w:p>
          <w:p w:rsidR="002D0218" w:rsidRPr="00421FB8" w:rsidRDefault="00702590" w:rsidP="00FF3262">
            <w:pPr>
              <w:spacing w:before="60" w:after="0"/>
              <w:rPr>
                <w:rFonts w:cs="Arial"/>
                <w:szCs w:val="20"/>
              </w:rPr>
            </w:pPr>
            <w:permStart w:id="260662028" w:edGrp="everyone"/>
            <w:r>
              <w:rPr>
                <w:rStyle w:val="Fett"/>
              </w:rPr>
              <w:t>s. Beiblatt</w:t>
            </w:r>
            <w:permEnd w:id="260662028"/>
          </w:p>
        </w:tc>
        <w:tc>
          <w:tcPr>
            <w:tcW w:w="3401" w:type="dxa"/>
            <w:gridSpan w:val="2"/>
          </w:tcPr>
          <w:p w:rsidR="002D0218" w:rsidRPr="00421FB8" w:rsidRDefault="002D0218" w:rsidP="00577B26">
            <w:pPr>
              <w:spacing w:before="60" w:after="0"/>
              <w:rPr>
                <w:rFonts w:cs="Arial"/>
                <w:szCs w:val="20"/>
              </w:rPr>
            </w:pPr>
            <w:r w:rsidRPr="00421FB8">
              <w:rPr>
                <w:rFonts w:cs="Arial"/>
                <w:szCs w:val="20"/>
              </w:rPr>
              <w:t>Flur</w:t>
            </w:r>
          </w:p>
          <w:p w:rsidR="002D0218" w:rsidRPr="00421FB8" w:rsidRDefault="00702590" w:rsidP="00577B26">
            <w:pPr>
              <w:spacing w:before="60" w:after="0"/>
              <w:rPr>
                <w:rFonts w:cs="Arial"/>
                <w:szCs w:val="20"/>
              </w:rPr>
            </w:pPr>
            <w:permStart w:id="395778920" w:edGrp="everyone"/>
            <w:r>
              <w:rPr>
                <w:rStyle w:val="Fett"/>
              </w:rPr>
              <w:t>s. Beiblatt</w:t>
            </w:r>
            <w:permEnd w:id="395778920"/>
          </w:p>
        </w:tc>
        <w:tc>
          <w:tcPr>
            <w:tcW w:w="2908" w:type="dxa"/>
          </w:tcPr>
          <w:p w:rsidR="002D0218" w:rsidRPr="00421FB8" w:rsidRDefault="002D0218" w:rsidP="00577B26">
            <w:pPr>
              <w:spacing w:before="60" w:after="0"/>
              <w:rPr>
                <w:rFonts w:cs="Arial"/>
                <w:szCs w:val="20"/>
              </w:rPr>
            </w:pPr>
            <w:r w:rsidRPr="00421FB8">
              <w:rPr>
                <w:rFonts w:cs="Arial"/>
                <w:szCs w:val="20"/>
              </w:rPr>
              <w:t>Flurstück</w:t>
            </w:r>
          </w:p>
          <w:p w:rsidR="002D0218" w:rsidRPr="00421FB8" w:rsidRDefault="00702590" w:rsidP="00577B26">
            <w:pPr>
              <w:spacing w:before="60" w:after="0"/>
              <w:rPr>
                <w:rFonts w:cs="Arial"/>
                <w:szCs w:val="20"/>
              </w:rPr>
            </w:pPr>
            <w:permStart w:id="421017677" w:edGrp="everyone"/>
            <w:r>
              <w:rPr>
                <w:rStyle w:val="Fett"/>
              </w:rPr>
              <w:t>s. Beiblatt</w:t>
            </w:r>
            <w:permEnd w:id="421017677"/>
          </w:p>
        </w:tc>
      </w:tr>
    </w:tbl>
    <w:p w:rsidR="002D0218" w:rsidRPr="00393A36" w:rsidRDefault="003603D9" w:rsidP="00900DCA">
      <w:pPr>
        <w:spacing w:before="60" w:after="60"/>
        <w:rPr>
          <w:rFonts w:cs="Arial"/>
          <w:b/>
          <w:szCs w:val="20"/>
        </w:rPr>
      </w:pPr>
      <w:r>
        <w:rPr>
          <w:rFonts w:cs="Arial"/>
          <w:b/>
          <w:szCs w:val="20"/>
        </w:rPr>
        <w:t>Errichtungs</w:t>
      </w:r>
      <w:r w:rsidR="002D0218" w:rsidRPr="00393A36">
        <w:rPr>
          <w:rFonts w:cs="Arial"/>
          <w:b/>
          <w:szCs w:val="20"/>
        </w:rPr>
        <w:t>kosten der Anlage</w:t>
      </w:r>
      <w:r w:rsidR="00BF03C6">
        <w:rPr>
          <w:rFonts w:cs="Arial"/>
          <w:b/>
          <w:szCs w:val="20"/>
        </w:rPr>
        <w:t xml:space="preserve"> </w:t>
      </w:r>
      <w:r w:rsidR="00BF03C6" w:rsidRPr="00393A36">
        <w:rPr>
          <w:rFonts w:cs="Arial"/>
          <w:b/>
          <w:szCs w:val="20"/>
        </w:rPr>
        <w:t xml:space="preserve">(einschließlich </w:t>
      </w:r>
      <w:r w:rsidR="00796C66">
        <w:rPr>
          <w:rFonts w:cs="Arial"/>
          <w:b/>
          <w:szCs w:val="20"/>
        </w:rPr>
        <w:t>Umsatz</w:t>
      </w:r>
      <w:r w:rsidR="00BF03C6" w:rsidRPr="00393A36">
        <w:rPr>
          <w:rFonts w:cs="Arial"/>
          <w:b/>
          <w:szCs w:val="20"/>
        </w:rPr>
        <w:t>steuer</w:t>
      </w:r>
      <w:r w:rsidR="003F5938">
        <w:rPr>
          <w:rFonts w:cs="Arial"/>
          <w:b/>
          <w:szCs w:val="20"/>
        </w:rPr>
        <w:t>)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0"/>
        <w:gridCol w:w="4661"/>
      </w:tblGrid>
      <w:tr w:rsidR="003F5938" w:rsidRPr="00421FB8" w:rsidTr="003F5938">
        <w:trPr>
          <w:cantSplit/>
        </w:trPr>
        <w:tc>
          <w:tcPr>
            <w:tcW w:w="5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F5938" w:rsidRDefault="003F5938" w:rsidP="003F5938">
            <w:pPr>
              <w:spacing w:before="120"/>
              <w:rPr>
                <w:rFonts w:cs="Arial"/>
                <w:szCs w:val="20"/>
              </w:rPr>
            </w:pPr>
            <w:r w:rsidRPr="00421FB8">
              <w:rPr>
                <w:rFonts w:cs="Arial"/>
                <w:szCs w:val="20"/>
              </w:rPr>
              <w:t>(EUR)</w:t>
            </w:r>
          </w:p>
          <w:p w:rsidR="003F5938" w:rsidRPr="00421FB8" w:rsidRDefault="00913881" w:rsidP="003F5938">
            <w:pPr>
              <w:spacing w:before="120"/>
              <w:rPr>
                <w:rFonts w:cs="Arial"/>
                <w:szCs w:val="20"/>
              </w:rPr>
            </w:pPr>
            <w:permStart w:id="1843098023" w:edGrp="everyone"/>
            <w:r w:rsidRPr="00913881">
              <w:rPr>
                <w:rStyle w:val="Fett"/>
              </w:rPr>
              <w:t>3</w:t>
            </w:r>
            <w:r>
              <w:rPr>
                <w:rStyle w:val="Fett"/>
              </w:rPr>
              <w:t>.</w:t>
            </w:r>
            <w:r w:rsidRPr="00913881">
              <w:rPr>
                <w:rStyle w:val="Fett"/>
              </w:rPr>
              <w:t>836</w:t>
            </w:r>
            <w:r>
              <w:rPr>
                <w:rStyle w:val="Fett"/>
              </w:rPr>
              <w:t>.</w:t>
            </w:r>
            <w:r w:rsidRPr="00913881">
              <w:rPr>
                <w:rStyle w:val="Fett"/>
              </w:rPr>
              <w:t>360</w:t>
            </w:r>
            <w:permEnd w:id="1843098023"/>
          </w:p>
        </w:tc>
        <w:tc>
          <w:tcPr>
            <w:tcW w:w="46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F5938" w:rsidRDefault="003F5938" w:rsidP="00577B26">
            <w:pPr>
              <w:spacing w:before="120"/>
              <w:rPr>
                <w:rFonts w:cs="Arial"/>
                <w:szCs w:val="20"/>
              </w:rPr>
            </w:pPr>
            <w:r w:rsidRPr="00421FB8">
              <w:rPr>
                <w:rFonts w:cs="Arial"/>
                <w:szCs w:val="20"/>
              </w:rPr>
              <w:t xml:space="preserve">davon </w:t>
            </w:r>
            <w:r w:rsidRPr="001C77FE">
              <w:rPr>
                <w:rFonts w:cs="Arial"/>
                <w:szCs w:val="20"/>
              </w:rPr>
              <w:t>Entwicklung</w:t>
            </w:r>
            <w:r>
              <w:rPr>
                <w:rFonts w:cs="Arial"/>
                <w:szCs w:val="20"/>
              </w:rPr>
              <w:t>s- und Planungskosten</w:t>
            </w:r>
            <w:r w:rsidRPr="001C77FE">
              <w:rPr>
                <w:rFonts w:cs="Arial"/>
                <w:szCs w:val="20"/>
              </w:rPr>
              <w:t xml:space="preserve"> </w:t>
            </w:r>
            <w:r w:rsidRPr="00421FB8">
              <w:rPr>
                <w:rFonts w:cs="Arial"/>
                <w:szCs w:val="20"/>
              </w:rPr>
              <w:t>(EUR)</w:t>
            </w:r>
          </w:p>
          <w:p w:rsidR="003F5938" w:rsidRPr="00421FB8" w:rsidRDefault="00913881" w:rsidP="00FF3262">
            <w:pPr>
              <w:rPr>
                <w:rFonts w:cs="Arial"/>
                <w:szCs w:val="20"/>
              </w:rPr>
            </w:pPr>
            <w:permStart w:id="1659191128" w:edGrp="everyone"/>
            <w:r>
              <w:rPr>
                <w:rStyle w:val="Fett"/>
              </w:rPr>
              <w:t>95.000</w:t>
            </w:r>
            <w:bookmarkStart w:id="0" w:name="_GoBack"/>
            <w:bookmarkEnd w:id="0"/>
            <w:permEnd w:id="1659191128"/>
          </w:p>
        </w:tc>
      </w:tr>
    </w:tbl>
    <w:p w:rsidR="002D0218" w:rsidRPr="00393A36" w:rsidRDefault="002D0218" w:rsidP="00900DCA">
      <w:pPr>
        <w:spacing w:before="60" w:after="60"/>
        <w:rPr>
          <w:rFonts w:cs="Arial"/>
          <w:b/>
          <w:szCs w:val="20"/>
        </w:rPr>
      </w:pPr>
      <w:r w:rsidRPr="00393A36">
        <w:rPr>
          <w:rFonts w:cs="Arial"/>
          <w:b/>
          <w:szCs w:val="20"/>
        </w:rPr>
        <w:t>Geplante Inbetriebnahme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4"/>
        <w:gridCol w:w="4727"/>
      </w:tblGrid>
      <w:tr w:rsidR="002D0218" w:rsidRPr="00421FB8" w:rsidTr="00715D59">
        <w:trPr>
          <w:cantSplit/>
        </w:trPr>
        <w:tc>
          <w:tcPr>
            <w:tcW w:w="5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D0218" w:rsidRPr="00421FB8" w:rsidRDefault="002D0218" w:rsidP="00577B26">
            <w:pPr>
              <w:spacing w:before="120"/>
              <w:rPr>
                <w:rFonts w:cs="Arial"/>
                <w:szCs w:val="20"/>
              </w:rPr>
            </w:pPr>
            <w:r w:rsidRPr="00421FB8">
              <w:rPr>
                <w:rFonts w:cs="Arial"/>
                <w:szCs w:val="20"/>
              </w:rPr>
              <w:t>Monat</w:t>
            </w:r>
            <w:r>
              <w:rPr>
                <w:rFonts w:cs="Arial"/>
                <w:szCs w:val="20"/>
              </w:rPr>
              <w:t xml:space="preserve"> </w:t>
            </w:r>
          </w:p>
          <w:p w:rsidR="002D0218" w:rsidRDefault="00A26CCF" w:rsidP="00577B26">
            <w:pPr>
              <w:spacing w:after="0"/>
              <w:rPr>
                <w:rFonts w:cs="Arial"/>
                <w:szCs w:val="20"/>
              </w:rPr>
            </w:pPr>
            <w:permStart w:id="1792622765" w:edGrp="everyone"/>
            <w:r>
              <w:rPr>
                <w:rStyle w:val="Fett"/>
              </w:rPr>
              <w:t>Q2</w:t>
            </w:r>
            <w:permEnd w:id="1792622765"/>
          </w:p>
          <w:p w:rsidR="002D0218" w:rsidRPr="00421FB8" w:rsidRDefault="002D0218" w:rsidP="00577B2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60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D0218" w:rsidRPr="00421FB8" w:rsidRDefault="002D0218" w:rsidP="00577B26">
            <w:pPr>
              <w:spacing w:before="120"/>
              <w:rPr>
                <w:rFonts w:cs="Arial"/>
                <w:szCs w:val="20"/>
              </w:rPr>
            </w:pPr>
            <w:r w:rsidRPr="00421FB8">
              <w:rPr>
                <w:rFonts w:cs="Arial"/>
                <w:szCs w:val="20"/>
              </w:rPr>
              <w:t>Jahr</w:t>
            </w:r>
          </w:p>
          <w:p w:rsidR="002D0218" w:rsidRPr="00421FB8" w:rsidRDefault="00A26CCF" w:rsidP="00FF3262">
            <w:pPr>
              <w:spacing w:before="120" w:after="0"/>
              <w:rPr>
                <w:rFonts w:cs="Arial"/>
                <w:szCs w:val="20"/>
              </w:rPr>
            </w:pPr>
            <w:permStart w:id="2106415993" w:edGrp="everyone"/>
            <w:r>
              <w:rPr>
                <w:rStyle w:val="Fett"/>
              </w:rPr>
              <w:t>2022</w:t>
            </w:r>
            <w:permEnd w:id="2106415993"/>
          </w:p>
        </w:tc>
      </w:tr>
    </w:tbl>
    <w:p w:rsidR="002D0218" w:rsidRPr="00596E30" w:rsidRDefault="002D0218" w:rsidP="00900DCA">
      <w:pPr>
        <w:tabs>
          <w:tab w:val="left" w:pos="284"/>
        </w:tabs>
        <w:spacing w:before="40" w:after="0"/>
        <w:rPr>
          <w:rFonts w:cs="Arial"/>
          <w:sz w:val="16"/>
        </w:rPr>
      </w:pPr>
      <w:r w:rsidRPr="00CB0053">
        <w:rPr>
          <w:rFonts w:cs="Arial"/>
          <w:b/>
          <w:i/>
          <w:u w:color="0070C0"/>
          <w:vertAlign w:val="superscript"/>
        </w:rPr>
        <w:t xml:space="preserve">(1), (2) usw. </w:t>
      </w:r>
      <w:r w:rsidRPr="00596E30">
        <w:rPr>
          <w:rFonts w:cs="Arial"/>
          <w:bCs/>
          <w:sz w:val="16"/>
        </w:rPr>
        <w:t>Die hochgestellten Zahlen</w:t>
      </w:r>
      <w:r w:rsidRPr="00596E30">
        <w:rPr>
          <w:rFonts w:cs="Arial"/>
          <w:sz w:val="16"/>
          <w:vertAlign w:val="subscript"/>
        </w:rPr>
        <w:t xml:space="preserve"> </w:t>
      </w:r>
      <w:r w:rsidRPr="00596E30">
        <w:rPr>
          <w:rFonts w:cs="Arial"/>
          <w:sz w:val="16"/>
        </w:rPr>
        <w:t>in Doppelklammer beziehen sich auf die „Erläuterungen zum Antrag und den Unterlagen</w:t>
      </w:r>
    </w:p>
    <w:sectPr w:rsidR="002D0218" w:rsidRPr="00596E30" w:rsidSect="00533D01">
      <w:footerReference w:type="default" r:id="rId6"/>
      <w:headerReference w:type="first" r:id="rId7"/>
      <w:footerReference w:type="first" r:id="rId8"/>
      <w:pgSz w:w="11906" w:h="16838" w:code="9"/>
      <w:pgMar w:top="1418" w:right="851" w:bottom="851" w:left="1134" w:header="1134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617" w:rsidRDefault="0085697E">
      <w:pPr>
        <w:spacing w:after="0"/>
      </w:pPr>
      <w:r>
        <w:separator/>
      </w:r>
    </w:p>
  </w:endnote>
  <w:endnote w:type="continuationSeparator" w:id="0">
    <w:p w:rsidR="000C6617" w:rsidRDefault="008569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53427361"/>
      <w:docPartObj>
        <w:docPartGallery w:val="Page Numbers (Bottom of Page)"/>
        <w:docPartUnique/>
      </w:docPartObj>
    </w:sdtPr>
    <w:sdtEndPr>
      <w:rPr>
        <w:b/>
        <w:vanish/>
        <w:color w:val="31849B" w:themeColor="accent5" w:themeShade="BF"/>
      </w:rPr>
    </w:sdtEndPr>
    <w:sdtContent>
      <w:sdt>
        <w:sdtPr>
          <w:rPr>
            <w:sz w:val="16"/>
            <w:szCs w:val="16"/>
          </w:rPr>
          <w:id w:val="-362362781"/>
          <w:docPartObj>
            <w:docPartGallery w:val="Page Numbers (Top of Page)"/>
            <w:docPartUnique/>
          </w:docPartObj>
        </w:sdtPr>
        <w:sdtEndPr>
          <w:rPr>
            <w:b/>
            <w:vanish/>
            <w:color w:val="31849B" w:themeColor="accent5" w:themeShade="BF"/>
          </w:rPr>
        </w:sdtEndPr>
        <w:sdtContent>
          <w:p w:rsidR="00643E10" w:rsidRPr="00596E30" w:rsidRDefault="002D0218" w:rsidP="00DA1E71">
            <w:pPr>
              <w:pStyle w:val="Fuzeile"/>
              <w:jc w:val="right"/>
              <w:rPr>
                <w:b/>
                <w:vanish/>
                <w:color w:val="31849B" w:themeColor="accent5" w:themeShade="BF"/>
                <w:sz w:val="16"/>
                <w:szCs w:val="16"/>
              </w:rPr>
            </w:pPr>
            <w:r w:rsidRPr="00596E30">
              <w:rPr>
                <w:b/>
                <w:vanish/>
                <w:color w:val="31849B" w:themeColor="accent5" w:themeShade="BF"/>
                <w:sz w:val="16"/>
                <w:szCs w:val="16"/>
              </w:rPr>
              <w:t xml:space="preserve">Seite </w:t>
            </w:r>
            <w:r w:rsidRPr="00596E30">
              <w:rPr>
                <w:b/>
                <w:bCs/>
                <w:vanish/>
                <w:color w:val="31849B" w:themeColor="accent5" w:themeShade="BF"/>
                <w:sz w:val="16"/>
                <w:szCs w:val="16"/>
              </w:rPr>
              <w:fldChar w:fldCharType="begin"/>
            </w:r>
            <w:r w:rsidRPr="00596E30">
              <w:rPr>
                <w:b/>
                <w:bCs/>
                <w:vanish/>
                <w:color w:val="31849B" w:themeColor="accent5" w:themeShade="BF"/>
                <w:sz w:val="16"/>
                <w:szCs w:val="16"/>
              </w:rPr>
              <w:instrText>PAGE</w:instrText>
            </w:r>
            <w:r w:rsidRPr="00596E30">
              <w:rPr>
                <w:b/>
                <w:bCs/>
                <w:vanish/>
                <w:color w:val="31849B" w:themeColor="accent5" w:themeShade="BF"/>
                <w:sz w:val="16"/>
                <w:szCs w:val="16"/>
              </w:rPr>
              <w:fldChar w:fldCharType="separate"/>
            </w:r>
            <w:r w:rsidR="00915913">
              <w:rPr>
                <w:b/>
                <w:bCs/>
                <w:noProof/>
                <w:vanish/>
                <w:color w:val="31849B" w:themeColor="accent5" w:themeShade="BF"/>
                <w:sz w:val="16"/>
                <w:szCs w:val="16"/>
              </w:rPr>
              <w:t>2</w:t>
            </w:r>
            <w:r w:rsidRPr="00596E30">
              <w:rPr>
                <w:b/>
                <w:bCs/>
                <w:vanish/>
                <w:color w:val="31849B" w:themeColor="accent5" w:themeShade="BF"/>
                <w:sz w:val="16"/>
                <w:szCs w:val="16"/>
              </w:rPr>
              <w:fldChar w:fldCharType="end"/>
            </w:r>
            <w:r w:rsidRPr="00596E30">
              <w:rPr>
                <w:b/>
                <w:vanish/>
                <w:color w:val="31849B" w:themeColor="accent5" w:themeShade="BF"/>
                <w:sz w:val="16"/>
                <w:szCs w:val="16"/>
              </w:rPr>
              <w:t xml:space="preserve"> von </w:t>
            </w:r>
            <w:r w:rsidRPr="00596E30">
              <w:rPr>
                <w:b/>
                <w:bCs/>
                <w:vanish/>
                <w:color w:val="31849B" w:themeColor="accent5" w:themeShade="BF"/>
                <w:sz w:val="16"/>
                <w:szCs w:val="16"/>
              </w:rPr>
              <w:fldChar w:fldCharType="begin"/>
            </w:r>
            <w:r w:rsidRPr="00596E30">
              <w:rPr>
                <w:b/>
                <w:bCs/>
                <w:vanish/>
                <w:color w:val="31849B" w:themeColor="accent5" w:themeShade="BF"/>
                <w:sz w:val="16"/>
                <w:szCs w:val="16"/>
              </w:rPr>
              <w:instrText>NUMPAGES</w:instrText>
            </w:r>
            <w:r w:rsidRPr="00596E30">
              <w:rPr>
                <w:b/>
                <w:bCs/>
                <w:vanish/>
                <w:color w:val="31849B" w:themeColor="accent5" w:themeShade="BF"/>
                <w:sz w:val="16"/>
                <w:szCs w:val="16"/>
              </w:rPr>
              <w:fldChar w:fldCharType="separate"/>
            </w:r>
            <w:r w:rsidR="00915913">
              <w:rPr>
                <w:b/>
                <w:bCs/>
                <w:noProof/>
                <w:vanish/>
                <w:color w:val="31849B" w:themeColor="accent5" w:themeShade="BF"/>
                <w:sz w:val="16"/>
                <w:szCs w:val="16"/>
              </w:rPr>
              <w:t>2</w:t>
            </w:r>
            <w:r w:rsidRPr="00596E30">
              <w:rPr>
                <w:b/>
                <w:bCs/>
                <w:vanish/>
                <w:color w:val="31849B" w:themeColor="accent5" w:themeShade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387" w:rsidRPr="00596E30" w:rsidRDefault="007521C3">
    <w:pPr>
      <w:pStyle w:val="Fuzeile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>Stand 04/18 Rev. 05/19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617" w:rsidRDefault="0085697E">
      <w:pPr>
        <w:spacing w:after="0"/>
      </w:pPr>
      <w:r>
        <w:separator/>
      </w:r>
    </w:p>
  </w:footnote>
  <w:footnote w:type="continuationSeparator" w:id="0">
    <w:p w:rsidR="000C6617" w:rsidRDefault="0085697E">
      <w:pPr>
        <w:spacing w:after="0"/>
      </w:pPr>
      <w:r>
        <w:continuationSeparator/>
      </w:r>
    </w:p>
  </w:footnote>
  <w:footnote w:id="1">
    <w:p w:rsidR="0006706C" w:rsidRPr="00596E30" w:rsidRDefault="0006706C" w:rsidP="00D40C8D">
      <w:pPr>
        <w:pStyle w:val="Funotentext"/>
        <w:spacing w:after="0"/>
      </w:pPr>
      <w:r w:rsidRPr="00D40C8D">
        <w:rPr>
          <w:rStyle w:val="Funotenzeichen"/>
          <w:sz w:val="20"/>
        </w:rPr>
        <w:footnoteRef/>
      </w:r>
      <w:r w:rsidRPr="00D40C8D">
        <w:rPr>
          <w:sz w:val="20"/>
        </w:rPr>
        <w:t xml:space="preserve"> </w:t>
      </w:r>
      <w:r w:rsidRPr="00596E30">
        <w:rPr>
          <w:rFonts w:cs="Arial"/>
          <w:szCs w:val="16"/>
        </w:rPr>
        <w:t>Wird, falls nicht bekannt, von der Behörde ausgefüllt.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380" w:rsidRPr="00D57380" w:rsidRDefault="00D57380">
    <w:pPr>
      <w:pStyle w:val="Kopfzeile"/>
      <w:rPr>
        <w:rFonts w:cs="Arial"/>
        <w:sz w:val="24"/>
      </w:rPr>
    </w:pPr>
    <w:r w:rsidRPr="00D57380">
      <w:rPr>
        <w:rFonts w:cs="Arial"/>
        <w:bCs/>
        <w:iCs/>
        <w:sz w:val="24"/>
      </w:rPr>
      <w:t xml:space="preserve">Formular 1.1 </w:t>
    </w:r>
    <w:r w:rsidRPr="00D57380">
      <w:rPr>
        <w:rFonts w:cs="Arial"/>
        <w:sz w:val="24"/>
      </w:rPr>
      <w:t xml:space="preserve">Antrag auf Genehmigung einer Anlage </w:t>
    </w:r>
    <w:r w:rsidR="00060F64" w:rsidRPr="001668A6">
      <w:rPr>
        <w:b/>
        <w:bCs/>
        <w:noProof/>
        <w:sz w:val="24"/>
      </w:rPr>
      <w:drawing>
        <wp:anchor distT="0" distB="0" distL="114300" distR="114300" simplePos="0" relativeHeight="251659264" behindDoc="1" locked="0" layoutInCell="1" allowOverlap="1" wp14:anchorId="2CB3D387" wp14:editId="09C6AC86">
          <wp:simplePos x="0" y="0"/>
          <wp:positionH relativeFrom="page">
            <wp:posOffset>5760720</wp:posOffset>
          </wp:positionH>
          <wp:positionV relativeFrom="page">
            <wp:posOffset>360045</wp:posOffset>
          </wp:positionV>
          <wp:extent cx="1436400" cy="432000"/>
          <wp:effectExtent l="0" t="0" r="0" b="6350"/>
          <wp:wrapTight wrapText="bothSides">
            <wp:wrapPolygon edited="0">
              <wp:start x="0" y="0"/>
              <wp:lineTo x="0" y="20965"/>
              <wp:lineTo x="21199" y="20965"/>
              <wp:lineTo x="21199" y="0"/>
              <wp:lineTo x="0" y="0"/>
            </wp:wrapPolygon>
          </wp:wrapTight>
          <wp:docPr id="1" name="Bild 1" descr="RP_4c_RGB_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P_4c_RGB_0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45CA0" w:rsidRPr="00D57380" w:rsidRDefault="00D57380">
    <w:pPr>
      <w:pStyle w:val="Kopfzeile"/>
      <w:rPr>
        <w:rFonts w:cs="Arial"/>
        <w:sz w:val="24"/>
      </w:rPr>
    </w:pPr>
    <w:r w:rsidRPr="00D57380">
      <w:rPr>
        <w:rFonts w:cs="Arial"/>
        <w:sz w:val="24"/>
      </w:rPr>
      <w:t>nach dem Bundes-Immissionsschutzgesetz (BImSchG)</w:t>
    </w:r>
  </w:p>
  <w:p w:rsidR="00D57380" w:rsidRPr="00D57380" w:rsidRDefault="00D57380">
    <w:pPr>
      <w:pStyle w:val="Kopfzeile"/>
      <w:rPr>
        <w:rFonts w:cs="Arial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/NVHHPm0te9BmbdhBlwFcKGPQUftbDoDm7sMFGHCFLZbhbhN4ER521lcCjJ9rcpJj8W0Ag8CV9CxFeTrUB8qg==" w:salt="1m43uDg24yl9rQIr8GvORw==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218"/>
    <w:rsid w:val="00000955"/>
    <w:rsid w:val="000141CE"/>
    <w:rsid w:val="00060F64"/>
    <w:rsid w:val="0006706C"/>
    <w:rsid w:val="00082EE3"/>
    <w:rsid w:val="000C6617"/>
    <w:rsid w:val="001C1C27"/>
    <w:rsid w:val="001C77FE"/>
    <w:rsid w:val="002211BD"/>
    <w:rsid w:val="002715C9"/>
    <w:rsid w:val="002D0218"/>
    <w:rsid w:val="002F4C96"/>
    <w:rsid w:val="003419CD"/>
    <w:rsid w:val="00345CA0"/>
    <w:rsid w:val="0035487E"/>
    <w:rsid w:val="003603D9"/>
    <w:rsid w:val="00381602"/>
    <w:rsid w:val="003B73BC"/>
    <w:rsid w:val="003F5938"/>
    <w:rsid w:val="00426326"/>
    <w:rsid w:val="00495CCD"/>
    <w:rsid w:val="004B33D7"/>
    <w:rsid w:val="005239BB"/>
    <w:rsid w:val="00533D01"/>
    <w:rsid w:val="0058438D"/>
    <w:rsid w:val="00596E30"/>
    <w:rsid w:val="005C523C"/>
    <w:rsid w:val="00605E58"/>
    <w:rsid w:val="00672B34"/>
    <w:rsid w:val="00672BB0"/>
    <w:rsid w:val="00702590"/>
    <w:rsid w:val="00706AE7"/>
    <w:rsid w:val="00715D59"/>
    <w:rsid w:val="007521C3"/>
    <w:rsid w:val="00796C66"/>
    <w:rsid w:val="007C7852"/>
    <w:rsid w:val="007E43D4"/>
    <w:rsid w:val="00840AB5"/>
    <w:rsid w:val="0085697E"/>
    <w:rsid w:val="00864308"/>
    <w:rsid w:val="00900DCA"/>
    <w:rsid w:val="00913881"/>
    <w:rsid w:val="00915913"/>
    <w:rsid w:val="00957DEB"/>
    <w:rsid w:val="009A4A56"/>
    <w:rsid w:val="009D261A"/>
    <w:rsid w:val="009D5434"/>
    <w:rsid w:val="009F0EF7"/>
    <w:rsid w:val="00A26CCF"/>
    <w:rsid w:val="00AB3E64"/>
    <w:rsid w:val="00AD7309"/>
    <w:rsid w:val="00B37E9C"/>
    <w:rsid w:val="00B53678"/>
    <w:rsid w:val="00B93387"/>
    <w:rsid w:val="00BC5156"/>
    <w:rsid w:val="00BF03C6"/>
    <w:rsid w:val="00C23270"/>
    <w:rsid w:val="00C4372D"/>
    <w:rsid w:val="00C81563"/>
    <w:rsid w:val="00CD4052"/>
    <w:rsid w:val="00D05BAD"/>
    <w:rsid w:val="00D57380"/>
    <w:rsid w:val="00E04A36"/>
    <w:rsid w:val="00E3372D"/>
    <w:rsid w:val="00F10A1E"/>
    <w:rsid w:val="00FC42BB"/>
    <w:rsid w:val="00FD6516"/>
    <w:rsid w:val="00FE21FD"/>
    <w:rsid w:val="00FF3262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E16E719"/>
  <w15:docId w15:val="{DB669D45-CEE6-4069-A621-8649D39A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-VS"/>
    <w:qFormat/>
    <w:rsid w:val="002D0218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2D02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D0218"/>
    <w:rPr>
      <w:rFonts w:ascii="Arial" w:eastAsia="Times New Roman" w:hAnsi="Arial" w:cs="Times New Roman"/>
      <w:sz w:val="20"/>
      <w:szCs w:val="24"/>
      <w:lang w:eastAsia="de-DE"/>
    </w:rPr>
  </w:style>
  <w:style w:type="character" w:styleId="Hyperlink">
    <w:name w:val="Hyperlink"/>
    <w:semiHidden/>
    <w:rsid w:val="002D0218"/>
    <w:rPr>
      <w:color w:val="999999"/>
      <w:u w:val="single"/>
    </w:rPr>
  </w:style>
  <w:style w:type="character" w:styleId="Platzhaltertext">
    <w:name w:val="Placeholder Text"/>
    <w:basedOn w:val="Absatz-Standardschriftart"/>
    <w:uiPriority w:val="99"/>
    <w:semiHidden/>
    <w:rsid w:val="002D0218"/>
    <w:rPr>
      <w:color w:val="808080"/>
    </w:rPr>
  </w:style>
  <w:style w:type="table" w:styleId="Tabellenraster">
    <w:name w:val="Table Grid"/>
    <w:basedOn w:val="NormaleTabelle"/>
    <w:uiPriority w:val="59"/>
    <w:rsid w:val="002D0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021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0218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45CA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345CA0"/>
    <w:rPr>
      <w:rFonts w:ascii="Arial" w:eastAsia="Times New Roman" w:hAnsi="Arial" w:cs="Times New Roman"/>
      <w:sz w:val="20"/>
      <w:szCs w:val="24"/>
      <w:lang w:eastAsia="de-DE"/>
    </w:rPr>
  </w:style>
  <w:style w:type="paragraph" w:styleId="Funotentext">
    <w:name w:val="footnote text"/>
    <w:basedOn w:val="Standard"/>
    <w:link w:val="FunotentextZchn"/>
    <w:semiHidden/>
    <w:rsid w:val="0006706C"/>
    <w:pPr>
      <w:spacing w:after="6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06706C"/>
    <w:rPr>
      <w:rFonts w:ascii="Arial" w:eastAsia="Times New Roman" w:hAnsi="Arial" w:cs="Times New Roman"/>
      <w:sz w:val="16"/>
      <w:szCs w:val="20"/>
      <w:lang w:eastAsia="de-DE"/>
    </w:rPr>
  </w:style>
  <w:style w:type="character" w:styleId="Funotenzeichen">
    <w:name w:val="footnote reference"/>
    <w:semiHidden/>
    <w:rsid w:val="0006706C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3B73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FB52E16EE8F4632AE98F7ED83EACC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3C7E00-724E-4A43-A996-E87A36463B7C}"/>
      </w:docPartPr>
      <w:docPartBody>
        <w:p w:rsidR="005264A6" w:rsidRDefault="00310173" w:rsidP="00310173">
          <w:pPr>
            <w:pStyle w:val="8FB52E16EE8F4632AE98F7ED83EACC732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Text eingeben.</w:t>
          </w:r>
        </w:p>
      </w:docPartBody>
    </w:docPart>
    <w:docPart>
      <w:docPartPr>
        <w:name w:val="36E0EF0775F54161899DC9A0E48B56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C33F8D-41A2-4C29-98D1-F70DBC2C8C10}"/>
      </w:docPartPr>
      <w:docPartBody>
        <w:p w:rsidR="005264A6" w:rsidRDefault="00310173" w:rsidP="00310173">
          <w:pPr>
            <w:pStyle w:val="36E0EF0775F54161899DC9A0E48B56C22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0DC61105BB234E55A39EB5DC437A0C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23A9A2-FC25-492C-A4BF-4E3B9CC7F9DA}"/>
      </w:docPartPr>
      <w:docPartBody>
        <w:p w:rsidR="005264A6" w:rsidRDefault="00310173" w:rsidP="00310173">
          <w:pPr>
            <w:pStyle w:val="0DC61105BB234E55A39EB5DC437A0C0B2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618BFE0DD6C64ED5A8632BCB4CE641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BAE19E-0C47-48AA-A934-4AB03C9583B5}"/>
      </w:docPartPr>
      <w:docPartBody>
        <w:p w:rsidR="005264A6" w:rsidRDefault="00310173" w:rsidP="00310173">
          <w:pPr>
            <w:pStyle w:val="618BFE0DD6C64ED5A8632BCB4CE641FC2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tt.mm.jjjj </w:t>
          </w:r>
        </w:p>
      </w:docPartBody>
    </w:docPart>
    <w:docPart>
      <w:docPartPr>
        <w:name w:val="DDB8D7D7F8564323BA6F1C6E885733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EA1FE-ADD5-4DA3-82BB-A6A597199C3E}"/>
      </w:docPartPr>
      <w:docPartBody>
        <w:p w:rsidR="00E857F1" w:rsidRDefault="00310173" w:rsidP="00310173">
          <w:pPr>
            <w:pStyle w:val="DDB8D7D7F8564323BA6F1C6E8857337A2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465B4FC39FAA4411898BF68913E7FD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CBCE2E-BB41-440C-91AB-4053BB522C4C}"/>
      </w:docPartPr>
      <w:docPartBody>
        <w:p w:rsidR="00E857F1" w:rsidRDefault="00310173" w:rsidP="00310173">
          <w:pPr>
            <w:pStyle w:val="465B4FC39FAA4411898BF68913E7FDA72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B3CA9F2C082F4929AF93A46E04362A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BF0D68-A126-40F5-AB90-1048DE2DA8D0}"/>
      </w:docPartPr>
      <w:docPartBody>
        <w:p w:rsidR="00E857F1" w:rsidRDefault="00310173" w:rsidP="00310173">
          <w:pPr>
            <w:pStyle w:val="B3CA9F2C082F4929AF93A46E04362AB82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17DE1E22D6D7492CBB36129A2531AB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120567-DDEB-42B1-ABA0-BB4CF0722D84}"/>
      </w:docPartPr>
      <w:docPartBody>
        <w:p w:rsidR="00E857F1" w:rsidRDefault="00310173" w:rsidP="00310173">
          <w:pPr>
            <w:pStyle w:val="17DE1E22D6D7492CBB36129A2531AB892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41A54EA24F894A518E804225197282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564C46-4512-479D-9233-4A10D24C6D15}"/>
      </w:docPartPr>
      <w:docPartBody>
        <w:p w:rsidR="006D47D9" w:rsidRDefault="00310173" w:rsidP="00310173">
          <w:pPr>
            <w:pStyle w:val="41A54EA24F894A518E804225197282862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ABCE271B8C724D79B02EAC2F796E83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A10D0C-7283-4443-A553-80EA9891176A}"/>
      </w:docPartPr>
      <w:docPartBody>
        <w:p w:rsidR="006D47D9" w:rsidRDefault="00310173" w:rsidP="00310173">
          <w:pPr>
            <w:pStyle w:val="ABCE271B8C724D79B02EAC2F796E83A92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DFFCBE0E853B4D0F8F8FC91410A28C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6765FD-B337-455F-AC6D-F59CC3DB23E3}"/>
      </w:docPartPr>
      <w:docPartBody>
        <w:p w:rsidR="006D47D9" w:rsidRDefault="00310173" w:rsidP="00310173">
          <w:pPr>
            <w:pStyle w:val="DFFCBE0E853B4D0F8F8FC91410A28C742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BC78DB1CCC0342BDBE0DFB89E510A3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7E8FAE-1B6C-4637-BC2E-E2D838755D74}"/>
      </w:docPartPr>
      <w:docPartBody>
        <w:p w:rsidR="006D47D9" w:rsidRDefault="00310173" w:rsidP="00310173">
          <w:pPr>
            <w:pStyle w:val="BC78DB1CCC0342BDBE0DFB89E510A35D2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3AC98A1126CE4947855DF448F0157D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8459C-89C6-4A9A-A6CC-7E8655B1DD2E}"/>
      </w:docPartPr>
      <w:docPartBody>
        <w:p w:rsidR="006D47D9" w:rsidRDefault="00310173" w:rsidP="00310173">
          <w:pPr>
            <w:pStyle w:val="3AC98A1126CE4947855DF448F0157D3F2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993E9D4066354788A32E2E805BBA93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CF0677-F929-440A-858D-6D9BD9B1B695}"/>
      </w:docPartPr>
      <w:docPartBody>
        <w:p w:rsidR="006D47D9" w:rsidRDefault="00310173" w:rsidP="00310173">
          <w:pPr>
            <w:pStyle w:val="993E9D4066354788A32E2E805BBA93D32"/>
          </w:pPr>
          <w:r w:rsidRPr="00596E30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0EF"/>
    <w:rsid w:val="000670EF"/>
    <w:rsid w:val="001E44A4"/>
    <w:rsid w:val="002869E5"/>
    <w:rsid w:val="00310173"/>
    <w:rsid w:val="003A42C4"/>
    <w:rsid w:val="005264A6"/>
    <w:rsid w:val="00691309"/>
    <w:rsid w:val="006D47D9"/>
    <w:rsid w:val="00726D12"/>
    <w:rsid w:val="008B20BD"/>
    <w:rsid w:val="00AA1E77"/>
    <w:rsid w:val="00BD36AA"/>
    <w:rsid w:val="00BF1E80"/>
    <w:rsid w:val="00C13933"/>
    <w:rsid w:val="00E37011"/>
    <w:rsid w:val="00E711F7"/>
    <w:rsid w:val="00E847F0"/>
    <w:rsid w:val="00E8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F1E80"/>
    <w:rPr>
      <w:color w:val="808080"/>
    </w:rPr>
  </w:style>
  <w:style w:type="paragraph" w:customStyle="1" w:styleId="C291F02251C84C27B5036BA1AA59B23D">
    <w:name w:val="C291F02251C84C27B5036BA1AA59B23D"/>
    <w:rsid w:val="000670EF"/>
  </w:style>
  <w:style w:type="paragraph" w:customStyle="1" w:styleId="0F1A4928266D4BD5BFCB1B533BC18728">
    <w:name w:val="0F1A4928266D4BD5BFCB1B533BC18728"/>
    <w:rsid w:val="00E847F0"/>
  </w:style>
  <w:style w:type="paragraph" w:customStyle="1" w:styleId="390BA5A7E50F4B0FB5DC2467A17D8466">
    <w:name w:val="390BA5A7E50F4B0FB5DC2467A17D8466"/>
    <w:rsid w:val="00726D12"/>
  </w:style>
  <w:style w:type="paragraph" w:customStyle="1" w:styleId="B109072A8D2849C0AF81B4F2F8EB837C">
    <w:name w:val="B109072A8D2849C0AF81B4F2F8EB837C"/>
    <w:rsid w:val="00726D12"/>
  </w:style>
  <w:style w:type="paragraph" w:customStyle="1" w:styleId="FC457FE405CC498390142BA5747FC640">
    <w:name w:val="FC457FE405CC498390142BA5747FC640"/>
    <w:rsid w:val="00726D12"/>
  </w:style>
  <w:style w:type="paragraph" w:customStyle="1" w:styleId="C5BAC01C97B9463C96C38CD968581E88">
    <w:name w:val="C5BAC01C97B9463C96C38CD968581E88"/>
    <w:rsid w:val="00726D12"/>
  </w:style>
  <w:style w:type="paragraph" w:customStyle="1" w:styleId="6609924449574DDEA67B429160F3E40C">
    <w:name w:val="6609924449574DDEA67B429160F3E40C"/>
    <w:rsid w:val="00726D12"/>
  </w:style>
  <w:style w:type="paragraph" w:customStyle="1" w:styleId="41D1E26032D7477AB59414A75F5951DF">
    <w:name w:val="41D1E26032D7477AB59414A75F5951DF"/>
    <w:rsid w:val="00726D12"/>
  </w:style>
  <w:style w:type="paragraph" w:customStyle="1" w:styleId="67B242FAB29D4263944506BCE6B34916">
    <w:name w:val="67B242FAB29D4263944506BCE6B34916"/>
    <w:rsid w:val="00BD36AA"/>
  </w:style>
  <w:style w:type="paragraph" w:customStyle="1" w:styleId="3EF79D4CDB88470A9F2832810B5BECE6">
    <w:name w:val="3EF79D4CDB88470A9F2832810B5BECE6"/>
    <w:rsid w:val="00BD36AA"/>
  </w:style>
  <w:style w:type="paragraph" w:customStyle="1" w:styleId="62A4B3D3D0254C89A7770F63B9251B30">
    <w:name w:val="62A4B3D3D0254C89A7770F63B9251B30"/>
    <w:rsid w:val="00BD36AA"/>
  </w:style>
  <w:style w:type="paragraph" w:customStyle="1" w:styleId="3DA94420442E436AAD084DCE88189D39">
    <w:name w:val="3DA94420442E436AAD084DCE88189D39"/>
    <w:rsid w:val="00BD36AA"/>
  </w:style>
  <w:style w:type="paragraph" w:customStyle="1" w:styleId="374C793406F14201B67C2A33655892CE">
    <w:name w:val="374C793406F14201B67C2A33655892CE"/>
    <w:rsid w:val="00BD36AA"/>
  </w:style>
  <w:style w:type="paragraph" w:customStyle="1" w:styleId="06F815D46861482DB30928B92C2635E0">
    <w:name w:val="06F815D46861482DB30928B92C2635E0"/>
    <w:rsid w:val="00BD36AA"/>
  </w:style>
  <w:style w:type="paragraph" w:customStyle="1" w:styleId="FDA12E6AAB8543DBA6B55CCDDF9712F0">
    <w:name w:val="FDA12E6AAB8543DBA6B55CCDDF9712F0"/>
    <w:rsid w:val="00BD36AA"/>
  </w:style>
  <w:style w:type="paragraph" w:customStyle="1" w:styleId="2729F40664E74B2DB32EEA6B6251362C">
    <w:name w:val="2729F40664E74B2DB32EEA6B6251362C"/>
    <w:rsid w:val="00BD36AA"/>
  </w:style>
  <w:style w:type="paragraph" w:customStyle="1" w:styleId="DBA84C0B35354613B4D782AE8A242958">
    <w:name w:val="DBA84C0B35354613B4D782AE8A242958"/>
    <w:rsid w:val="00BD36AA"/>
  </w:style>
  <w:style w:type="paragraph" w:customStyle="1" w:styleId="049AB735C00B4EFBA5A10C0C8D24A553">
    <w:name w:val="049AB735C00B4EFBA5A10C0C8D24A553"/>
    <w:rsid w:val="00BD36AA"/>
  </w:style>
  <w:style w:type="paragraph" w:customStyle="1" w:styleId="BEC1B9155D5A4F99ADF6069695ADB2BA">
    <w:name w:val="BEC1B9155D5A4F99ADF6069695ADB2BA"/>
    <w:rsid w:val="00BD36AA"/>
  </w:style>
  <w:style w:type="paragraph" w:customStyle="1" w:styleId="59805887CE35469E83EDC9083B2FF26F">
    <w:name w:val="59805887CE35469E83EDC9083B2FF26F"/>
    <w:rsid w:val="00BD36AA"/>
  </w:style>
  <w:style w:type="paragraph" w:customStyle="1" w:styleId="437ED2561ED24DA4931EBBAAFA1FDCFD">
    <w:name w:val="437ED2561ED24DA4931EBBAAFA1FDCFD"/>
    <w:rsid w:val="00BD36AA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7ED2561ED24DA4931EBBAAFA1FDCFD1">
    <w:name w:val="437ED2561ED24DA4931EBBAAFA1FDCFD1"/>
    <w:rsid w:val="00BD36AA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90C4E417084485AD48E45C3AFF3C46">
    <w:name w:val="E390C4E417084485AD48E45C3AFF3C46"/>
    <w:rsid w:val="00BD36AA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90C4E417084485AD48E45C3AFF3C461">
    <w:name w:val="E390C4E417084485AD48E45C3AFF3C461"/>
    <w:rsid w:val="00BD36AA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90C4E417084485AD48E45C3AFF3C462">
    <w:name w:val="E390C4E417084485AD48E45C3AFF3C462"/>
    <w:rsid w:val="00BD36AA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EB0473B719E4B62886D487333C04975">
    <w:name w:val="FEB0473B719E4B62886D487333C04975"/>
    <w:rsid w:val="001E44A4"/>
  </w:style>
  <w:style w:type="paragraph" w:customStyle="1" w:styleId="96DCAFB261D8487992D4EE543B9DF38A">
    <w:name w:val="96DCAFB261D8487992D4EE543B9DF38A"/>
    <w:rsid w:val="001E44A4"/>
  </w:style>
  <w:style w:type="paragraph" w:customStyle="1" w:styleId="3193D0874AC849C5A969B129FFE12306">
    <w:name w:val="3193D0874AC849C5A969B129FFE12306"/>
    <w:rsid w:val="001E44A4"/>
  </w:style>
  <w:style w:type="paragraph" w:customStyle="1" w:styleId="4A60CAC592414324B60BF72D06644AC1">
    <w:name w:val="4A60CAC592414324B60BF72D06644AC1"/>
    <w:rsid w:val="001E44A4"/>
  </w:style>
  <w:style w:type="paragraph" w:customStyle="1" w:styleId="3D0FE59E1A26436A971329D5E328E6EF">
    <w:name w:val="3D0FE59E1A26436A971329D5E328E6EF"/>
    <w:rsid w:val="001E44A4"/>
  </w:style>
  <w:style w:type="paragraph" w:customStyle="1" w:styleId="CCFFE6F76F244DC987C1142508B6C4F1">
    <w:name w:val="CCFFE6F76F244DC987C1142508B6C4F1"/>
    <w:rsid w:val="001E44A4"/>
  </w:style>
  <w:style w:type="paragraph" w:customStyle="1" w:styleId="0483B11C9F0642F8A5EA78438615F2E6">
    <w:name w:val="0483B11C9F0642F8A5EA78438615F2E6"/>
    <w:rsid w:val="002869E5"/>
  </w:style>
  <w:style w:type="paragraph" w:customStyle="1" w:styleId="48C3CE1D195D42BC92A9109359774385">
    <w:name w:val="48C3CE1D195D42BC92A9109359774385"/>
    <w:rsid w:val="002869E5"/>
  </w:style>
  <w:style w:type="paragraph" w:customStyle="1" w:styleId="42B59D93F7844FCA95A1C2CE10FEC953">
    <w:name w:val="42B59D93F7844FCA95A1C2CE10FEC953"/>
    <w:rsid w:val="002869E5"/>
  </w:style>
  <w:style w:type="paragraph" w:customStyle="1" w:styleId="3AA16B4C3194457C84A4D5A59A353848">
    <w:name w:val="3AA16B4C3194457C84A4D5A59A353848"/>
    <w:rsid w:val="002869E5"/>
  </w:style>
  <w:style w:type="paragraph" w:customStyle="1" w:styleId="27F2E07A26AA49CAB0785BF1D35B2B63">
    <w:name w:val="27F2E07A26AA49CAB0785BF1D35B2B63"/>
    <w:rsid w:val="002869E5"/>
  </w:style>
  <w:style w:type="paragraph" w:customStyle="1" w:styleId="54346ACCEF924881849BB62C43AA5272">
    <w:name w:val="54346ACCEF924881849BB62C43AA5272"/>
    <w:rsid w:val="002869E5"/>
  </w:style>
  <w:style w:type="paragraph" w:customStyle="1" w:styleId="893A5F9A5DB24118A70DE042E2CD3ED8">
    <w:name w:val="893A5F9A5DB24118A70DE042E2CD3ED8"/>
    <w:rsid w:val="002869E5"/>
  </w:style>
  <w:style w:type="paragraph" w:customStyle="1" w:styleId="8FB52E16EE8F4632AE98F7ED83EACC73">
    <w:name w:val="8FB52E16EE8F4632AE98F7ED83EACC73"/>
    <w:rsid w:val="002869E5"/>
  </w:style>
  <w:style w:type="paragraph" w:customStyle="1" w:styleId="36E0EF0775F54161899DC9A0E48B56C2">
    <w:name w:val="36E0EF0775F54161899DC9A0E48B56C2"/>
    <w:rsid w:val="002869E5"/>
  </w:style>
  <w:style w:type="paragraph" w:customStyle="1" w:styleId="C15BD3E52665465AAC2CEDF1EBBCBCBB">
    <w:name w:val="C15BD3E52665465AAC2CEDF1EBBCBCBB"/>
    <w:rsid w:val="002869E5"/>
  </w:style>
  <w:style w:type="paragraph" w:customStyle="1" w:styleId="E9FC8ECD0EE84A729E0724A18F0D4330">
    <w:name w:val="E9FC8ECD0EE84A729E0724A18F0D4330"/>
    <w:rsid w:val="002869E5"/>
  </w:style>
  <w:style w:type="paragraph" w:customStyle="1" w:styleId="1F633C6C5883422CA28D0B791DBB706A">
    <w:name w:val="1F633C6C5883422CA28D0B791DBB706A"/>
    <w:rsid w:val="002869E5"/>
  </w:style>
  <w:style w:type="paragraph" w:customStyle="1" w:styleId="2AF4B821A66246E8A99C85E7824831EB">
    <w:name w:val="2AF4B821A66246E8A99C85E7824831EB"/>
    <w:rsid w:val="002869E5"/>
  </w:style>
  <w:style w:type="paragraph" w:customStyle="1" w:styleId="EF7B06BCA1C44D9AB6D7495D0155FF3C">
    <w:name w:val="EF7B06BCA1C44D9AB6D7495D0155FF3C"/>
    <w:rsid w:val="002869E5"/>
  </w:style>
  <w:style w:type="paragraph" w:customStyle="1" w:styleId="382DE57ACFF0425C87BAB5919A83991B">
    <w:name w:val="382DE57ACFF0425C87BAB5919A83991B"/>
    <w:rsid w:val="002869E5"/>
  </w:style>
  <w:style w:type="paragraph" w:customStyle="1" w:styleId="D548C6DF56CE41CE87D0A5AE01B2B115">
    <w:name w:val="D548C6DF56CE41CE87D0A5AE01B2B115"/>
    <w:rsid w:val="002869E5"/>
  </w:style>
  <w:style w:type="paragraph" w:customStyle="1" w:styleId="2AB0DB516E774C14862BD5C53AAED8C1">
    <w:name w:val="2AB0DB516E774C14862BD5C53AAED8C1"/>
    <w:rsid w:val="002869E5"/>
  </w:style>
  <w:style w:type="paragraph" w:customStyle="1" w:styleId="0DC61105BB234E55A39EB5DC437A0C0B">
    <w:name w:val="0DC61105BB234E55A39EB5DC437A0C0B"/>
    <w:rsid w:val="002869E5"/>
  </w:style>
  <w:style w:type="paragraph" w:customStyle="1" w:styleId="618BFE0DD6C64ED5A8632BCB4CE641FC">
    <w:name w:val="618BFE0DD6C64ED5A8632BCB4CE641FC"/>
    <w:rsid w:val="002869E5"/>
  </w:style>
  <w:style w:type="paragraph" w:customStyle="1" w:styleId="DDB8D7D7F8564323BA6F1C6E8857337A">
    <w:name w:val="DDB8D7D7F8564323BA6F1C6E8857337A"/>
    <w:rsid w:val="005264A6"/>
  </w:style>
  <w:style w:type="paragraph" w:customStyle="1" w:styleId="465B4FC39FAA4411898BF68913E7FDA7">
    <w:name w:val="465B4FC39FAA4411898BF68913E7FDA7"/>
    <w:rsid w:val="005264A6"/>
  </w:style>
  <w:style w:type="paragraph" w:customStyle="1" w:styleId="DF70D1F3256F4C77A7D524FEC1FE0339">
    <w:name w:val="DF70D1F3256F4C77A7D524FEC1FE0339"/>
    <w:rsid w:val="005264A6"/>
  </w:style>
  <w:style w:type="paragraph" w:customStyle="1" w:styleId="26221FFDE46E40438B8FDDD727FB9E8C">
    <w:name w:val="26221FFDE46E40438B8FDDD727FB9E8C"/>
    <w:rsid w:val="005264A6"/>
  </w:style>
  <w:style w:type="paragraph" w:customStyle="1" w:styleId="6A95A37BAC6E4955B2A5028BD65A6DED">
    <w:name w:val="6A95A37BAC6E4955B2A5028BD65A6DED"/>
    <w:rsid w:val="005264A6"/>
  </w:style>
  <w:style w:type="paragraph" w:customStyle="1" w:styleId="0C687E91BE5B4766B78AED5A70ABE42E">
    <w:name w:val="0C687E91BE5B4766B78AED5A70ABE42E"/>
    <w:rsid w:val="005264A6"/>
  </w:style>
  <w:style w:type="paragraph" w:customStyle="1" w:styleId="B3CA9F2C082F4929AF93A46E04362AB8">
    <w:name w:val="B3CA9F2C082F4929AF93A46E04362AB8"/>
    <w:rsid w:val="005264A6"/>
  </w:style>
  <w:style w:type="paragraph" w:customStyle="1" w:styleId="17DE1E22D6D7492CBB36129A2531AB89">
    <w:name w:val="17DE1E22D6D7492CBB36129A2531AB89"/>
    <w:rsid w:val="005264A6"/>
  </w:style>
  <w:style w:type="paragraph" w:customStyle="1" w:styleId="9C68DB83D51B4912ABF52CC60672DDF5">
    <w:name w:val="9C68DB83D51B4912ABF52CC60672DDF5"/>
    <w:rsid w:val="005264A6"/>
  </w:style>
  <w:style w:type="paragraph" w:customStyle="1" w:styleId="81B90AAD0EBA465699FAA8A7B645CA15">
    <w:name w:val="81B90AAD0EBA465699FAA8A7B645CA15"/>
    <w:rsid w:val="005264A6"/>
  </w:style>
  <w:style w:type="paragraph" w:customStyle="1" w:styleId="9554CCDB6F904BD28C234D1E110FB78B">
    <w:name w:val="9554CCDB6F904BD28C234D1E110FB78B"/>
    <w:rsid w:val="005264A6"/>
  </w:style>
  <w:style w:type="paragraph" w:customStyle="1" w:styleId="EE50D823095D45E980E7B448070FE931">
    <w:name w:val="EE50D823095D45E980E7B448070FE931"/>
    <w:rsid w:val="005264A6"/>
  </w:style>
  <w:style w:type="paragraph" w:customStyle="1" w:styleId="ABD3B43AE168441896DD1670C503A70F">
    <w:name w:val="ABD3B43AE168441896DD1670C503A70F"/>
    <w:rsid w:val="005264A6"/>
  </w:style>
  <w:style w:type="paragraph" w:customStyle="1" w:styleId="41A54EA24F894A518E80422519728286">
    <w:name w:val="41A54EA24F894A518E80422519728286"/>
    <w:rsid w:val="00E857F1"/>
  </w:style>
  <w:style w:type="paragraph" w:customStyle="1" w:styleId="ABCE271B8C724D79B02EAC2F796E83A9">
    <w:name w:val="ABCE271B8C724D79B02EAC2F796E83A9"/>
    <w:rsid w:val="00E857F1"/>
  </w:style>
  <w:style w:type="paragraph" w:customStyle="1" w:styleId="9EB18C5855A041E490900601F35E4145">
    <w:name w:val="9EB18C5855A041E490900601F35E4145"/>
    <w:rsid w:val="00E857F1"/>
  </w:style>
  <w:style w:type="paragraph" w:customStyle="1" w:styleId="DFFCBE0E853B4D0F8F8FC91410A28C74">
    <w:name w:val="DFFCBE0E853B4D0F8F8FC91410A28C74"/>
    <w:rsid w:val="00E857F1"/>
  </w:style>
  <w:style w:type="paragraph" w:customStyle="1" w:styleId="BC78DB1CCC0342BDBE0DFB89E510A35D">
    <w:name w:val="BC78DB1CCC0342BDBE0DFB89E510A35D"/>
    <w:rsid w:val="00E857F1"/>
  </w:style>
  <w:style w:type="paragraph" w:customStyle="1" w:styleId="9FB9143D43F943C3B2CE36583C9989FD">
    <w:name w:val="9FB9143D43F943C3B2CE36583C9989FD"/>
    <w:rsid w:val="00E857F1"/>
  </w:style>
  <w:style w:type="paragraph" w:customStyle="1" w:styleId="7392A21F4A8A4EFDBD2978452C9A92AB">
    <w:name w:val="7392A21F4A8A4EFDBD2978452C9A92AB"/>
    <w:rsid w:val="00E857F1"/>
  </w:style>
  <w:style w:type="paragraph" w:customStyle="1" w:styleId="F7261A414A124DBDA65D9D9E5B743185">
    <w:name w:val="F7261A414A124DBDA65D9D9E5B743185"/>
    <w:rsid w:val="00E857F1"/>
  </w:style>
  <w:style w:type="paragraph" w:customStyle="1" w:styleId="3693221357044BECB3059BA39B869987">
    <w:name w:val="3693221357044BECB3059BA39B869987"/>
    <w:rsid w:val="00E857F1"/>
  </w:style>
  <w:style w:type="paragraph" w:customStyle="1" w:styleId="761C0B16548F4EE18AFFD51B462776F3">
    <w:name w:val="761C0B16548F4EE18AFFD51B462776F3"/>
    <w:rsid w:val="00E857F1"/>
  </w:style>
  <w:style w:type="paragraph" w:customStyle="1" w:styleId="74F2DD46598A4E91B47DFDE1BB6F561E">
    <w:name w:val="74F2DD46598A4E91B47DFDE1BB6F561E"/>
    <w:rsid w:val="00E857F1"/>
  </w:style>
  <w:style w:type="paragraph" w:customStyle="1" w:styleId="FB11367AF98E4512BA157B1B13BE258F">
    <w:name w:val="FB11367AF98E4512BA157B1B13BE258F"/>
    <w:rsid w:val="00E857F1"/>
  </w:style>
  <w:style w:type="paragraph" w:customStyle="1" w:styleId="04C2130516544D4E8016093628042F60">
    <w:name w:val="04C2130516544D4E8016093628042F60"/>
    <w:rsid w:val="00E857F1"/>
  </w:style>
  <w:style w:type="paragraph" w:customStyle="1" w:styleId="B0A44C73EEA7483EAEB416D75E54DC7C">
    <w:name w:val="B0A44C73EEA7483EAEB416D75E54DC7C"/>
    <w:rsid w:val="00E857F1"/>
  </w:style>
  <w:style w:type="paragraph" w:customStyle="1" w:styleId="9AE7A541F373414AAD53F3CB12F96D91">
    <w:name w:val="9AE7A541F373414AAD53F3CB12F96D91"/>
    <w:rsid w:val="00E857F1"/>
  </w:style>
  <w:style w:type="paragraph" w:customStyle="1" w:styleId="AC06644E426141CAA3FB1E239ED76A8C">
    <w:name w:val="AC06644E426141CAA3FB1E239ED76A8C"/>
    <w:rsid w:val="00E857F1"/>
  </w:style>
  <w:style w:type="paragraph" w:customStyle="1" w:styleId="5BDE2D4B434A4217B1219F68423113EC">
    <w:name w:val="5BDE2D4B434A4217B1219F68423113EC"/>
    <w:rsid w:val="00E857F1"/>
  </w:style>
  <w:style w:type="paragraph" w:customStyle="1" w:styleId="E49BB9FFED2F4499889876EEFCB4FF5D">
    <w:name w:val="E49BB9FFED2F4499889876EEFCB4FF5D"/>
    <w:rsid w:val="00E857F1"/>
  </w:style>
  <w:style w:type="paragraph" w:customStyle="1" w:styleId="4A50AA47084F4C14B0E8B98AB19B45DF">
    <w:name w:val="4A50AA47084F4C14B0E8B98AB19B45DF"/>
    <w:rsid w:val="00E857F1"/>
  </w:style>
  <w:style w:type="paragraph" w:customStyle="1" w:styleId="9B7FCEEB766A465DB69E3E7F3D0490A5">
    <w:name w:val="9B7FCEEB766A465DB69E3E7F3D0490A5"/>
    <w:rsid w:val="00E857F1"/>
  </w:style>
  <w:style w:type="paragraph" w:customStyle="1" w:styleId="409B5473228440A68DC1D06DD1DC9770">
    <w:name w:val="409B5473228440A68DC1D06DD1DC9770"/>
    <w:rsid w:val="00E857F1"/>
  </w:style>
  <w:style w:type="paragraph" w:customStyle="1" w:styleId="E30AA3002876455B96450E1F58F4DC55">
    <w:name w:val="E30AA3002876455B96450E1F58F4DC55"/>
    <w:rsid w:val="00E857F1"/>
  </w:style>
  <w:style w:type="paragraph" w:customStyle="1" w:styleId="1C2E6821F6F34707BC6D5EC5A4C68B28">
    <w:name w:val="1C2E6821F6F34707BC6D5EC5A4C68B28"/>
    <w:rsid w:val="00E857F1"/>
  </w:style>
  <w:style w:type="paragraph" w:customStyle="1" w:styleId="3AC98A1126CE4947855DF448F0157D3F">
    <w:name w:val="3AC98A1126CE4947855DF448F0157D3F"/>
    <w:rsid w:val="00E857F1"/>
  </w:style>
  <w:style w:type="paragraph" w:customStyle="1" w:styleId="018E58D920DE40EFB077E2F029565C25">
    <w:name w:val="018E58D920DE40EFB077E2F029565C25"/>
    <w:rsid w:val="00E857F1"/>
  </w:style>
  <w:style w:type="paragraph" w:customStyle="1" w:styleId="7EE7E9CCEA6142AAAD36E1E5D45891D8">
    <w:name w:val="7EE7E9CCEA6142AAAD36E1E5D45891D8"/>
    <w:rsid w:val="00E857F1"/>
  </w:style>
  <w:style w:type="paragraph" w:customStyle="1" w:styleId="232E95A8A39A4DFFA70EFAA92019B2DC">
    <w:name w:val="232E95A8A39A4DFFA70EFAA92019B2DC"/>
    <w:rsid w:val="00E857F1"/>
  </w:style>
  <w:style w:type="paragraph" w:customStyle="1" w:styleId="993E9D4066354788A32E2E805BBA93D3">
    <w:name w:val="993E9D4066354788A32E2E805BBA93D3"/>
    <w:rsid w:val="00E857F1"/>
  </w:style>
  <w:style w:type="paragraph" w:customStyle="1" w:styleId="8FB52E16EE8F4632AE98F7ED83EACC731">
    <w:name w:val="8FB52E16EE8F4632AE98F7ED83EACC731"/>
    <w:rsid w:val="008B20BD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E0EF0775F54161899DC9A0E48B56C21">
    <w:name w:val="36E0EF0775F54161899DC9A0E48B56C21"/>
    <w:rsid w:val="008B20BD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5BD3E52665465AAC2CEDF1EBBCBCBB1">
    <w:name w:val="C15BD3E52665465AAC2CEDF1EBBCBCBB1"/>
    <w:rsid w:val="008B20BD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F4B821A66246E8A99C85E7824831EB1">
    <w:name w:val="2AF4B821A66246E8A99C85E7824831EB1"/>
    <w:rsid w:val="008B20BD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F7B06BCA1C44D9AB6D7495D0155FF3C1">
    <w:name w:val="EF7B06BCA1C44D9AB6D7495D0155FF3C1"/>
    <w:rsid w:val="008B20BD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2DE57ACFF0425C87BAB5919A83991B1">
    <w:name w:val="382DE57ACFF0425C87BAB5919A83991B1"/>
    <w:rsid w:val="008B20BD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B8D7D7F8564323BA6F1C6E8857337A1">
    <w:name w:val="DDB8D7D7F8564323BA6F1C6E8857337A1"/>
    <w:rsid w:val="008B20BD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5B4FC39FAA4411898BF68913E7FDA71">
    <w:name w:val="465B4FC39FAA4411898BF68913E7FDA71"/>
    <w:rsid w:val="008B20BD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DC61105BB234E55A39EB5DC437A0C0B1">
    <w:name w:val="0DC61105BB234E55A39EB5DC437A0C0B1"/>
    <w:rsid w:val="008B20BD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8BFE0DD6C64ED5A8632BCB4CE641FC1">
    <w:name w:val="618BFE0DD6C64ED5A8632BCB4CE641FC1"/>
    <w:rsid w:val="008B20BD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3CA9F2C082F4929AF93A46E04362AB81">
    <w:name w:val="B3CA9F2C082F4929AF93A46E04362AB81"/>
    <w:rsid w:val="008B20BD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7DE1E22D6D7492CBB36129A2531AB891">
    <w:name w:val="17DE1E22D6D7492CBB36129A2531AB891"/>
    <w:rsid w:val="008B20BD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F70D1F3256F4C77A7D524FEC1FE03391">
    <w:name w:val="DF70D1F3256F4C77A7D524FEC1FE03391"/>
    <w:rsid w:val="008B20BD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2E95A8A39A4DFFA70EFAA92019B2DC1">
    <w:name w:val="232E95A8A39A4DFFA70EFAA92019B2DC1"/>
    <w:rsid w:val="008B20BD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C98A1126CE4947855DF448F0157D3F1">
    <w:name w:val="3AC98A1126CE4947855DF448F0157D3F1"/>
    <w:rsid w:val="008B20BD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18E58D920DE40EFB077E2F029565C251">
    <w:name w:val="018E58D920DE40EFB077E2F029565C251"/>
    <w:rsid w:val="008B20BD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EE7E9CCEA6142AAAD36E1E5D45891D81">
    <w:name w:val="7EE7E9CCEA6142AAAD36E1E5D45891D81"/>
    <w:rsid w:val="008B20BD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1A54EA24F894A518E804225197282861">
    <w:name w:val="41A54EA24F894A518E804225197282861"/>
    <w:rsid w:val="008B20BD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BCE271B8C724D79B02EAC2F796E83A91">
    <w:name w:val="ABCE271B8C724D79B02EAC2F796E83A91"/>
    <w:rsid w:val="008B20BD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3E9D4066354788A32E2E805BBA93D31">
    <w:name w:val="993E9D4066354788A32E2E805BBA93D31"/>
    <w:rsid w:val="008B20BD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FFCBE0E853B4D0F8F8FC91410A28C741">
    <w:name w:val="DFFCBE0E853B4D0F8F8FC91410A28C741"/>
    <w:rsid w:val="008B20BD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78DB1CCC0342BDBE0DFB89E510A35D1">
    <w:name w:val="BC78DB1CCC0342BDBE0DFB89E510A35D1"/>
    <w:rsid w:val="008B20BD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92A21F4A8A4EFDBD2978452C9A92AB1">
    <w:name w:val="7392A21F4A8A4EFDBD2978452C9A92AB1"/>
    <w:rsid w:val="008B20BD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7261A414A124DBDA65D9D9E5B7431851">
    <w:name w:val="F7261A414A124DBDA65D9D9E5B7431851"/>
    <w:rsid w:val="008B20BD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93221357044BECB3059BA39B8699871">
    <w:name w:val="3693221357044BECB3059BA39B8699871"/>
    <w:rsid w:val="008B20BD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1C0B16548F4EE18AFFD51B462776F31">
    <w:name w:val="761C0B16548F4EE18AFFD51B462776F31"/>
    <w:rsid w:val="008B20BD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127B34756A048C4B2D5CAB1FBC08BCD">
    <w:name w:val="A127B34756A048C4B2D5CAB1FBC08BCD"/>
    <w:rsid w:val="008B20BD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E34E9BA630543D78A9081441543F2D7">
    <w:name w:val="3E34E9BA630543D78A9081441543F2D7"/>
    <w:rsid w:val="008B20BD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A28C37ED624518A4C05D94A742ADBE">
    <w:name w:val="66A28C37ED624518A4C05D94A742ADBE"/>
    <w:rsid w:val="008B20BD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9C1A7DE22841D38EA7D56D6BC3BDA2">
    <w:name w:val="819C1A7DE22841D38EA7D56D6BC3BDA2"/>
    <w:rsid w:val="008B20BD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C0072703ED40F299021B84C8B278BB">
    <w:name w:val="08C0072703ED40F299021B84C8B278BB"/>
    <w:rsid w:val="008B20BD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E90AB751DDF4CE39CFDA41F4F0A70C6">
    <w:name w:val="7E90AB751DDF4CE39CFDA41F4F0A70C6"/>
    <w:rsid w:val="008B20BD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FB52E16EE8F4632AE98F7ED83EACC732">
    <w:name w:val="8FB52E16EE8F4632AE98F7ED83EACC732"/>
    <w:rsid w:val="0031017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E0EF0775F54161899DC9A0E48B56C22">
    <w:name w:val="36E0EF0775F54161899DC9A0E48B56C22"/>
    <w:rsid w:val="0031017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5BD3E52665465AAC2CEDF1EBBCBCBB2">
    <w:name w:val="C15BD3E52665465AAC2CEDF1EBBCBCBB2"/>
    <w:rsid w:val="0031017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F4B821A66246E8A99C85E7824831EB2">
    <w:name w:val="2AF4B821A66246E8A99C85E7824831EB2"/>
    <w:rsid w:val="0031017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F7B06BCA1C44D9AB6D7495D0155FF3C2">
    <w:name w:val="EF7B06BCA1C44D9AB6D7495D0155FF3C2"/>
    <w:rsid w:val="0031017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82DE57ACFF0425C87BAB5919A83991B2">
    <w:name w:val="382DE57ACFF0425C87BAB5919A83991B2"/>
    <w:rsid w:val="0031017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B8D7D7F8564323BA6F1C6E8857337A2">
    <w:name w:val="DDB8D7D7F8564323BA6F1C6E8857337A2"/>
    <w:rsid w:val="0031017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5B4FC39FAA4411898BF68913E7FDA72">
    <w:name w:val="465B4FC39FAA4411898BF68913E7FDA72"/>
    <w:rsid w:val="0031017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DC61105BB234E55A39EB5DC437A0C0B2">
    <w:name w:val="0DC61105BB234E55A39EB5DC437A0C0B2"/>
    <w:rsid w:val="0031017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8BFE0DD6C64ED5A8632BCB4CE641FC2">
    <w:name w:val="618BFE0DD6C64ED5A8632BCB4CE641FC2"/>
    <w:rsid w:val="0031017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3CA9F2C082F4929AF93A46E04362AB82">
    <w:name w:val="B3CA9F2C082F4929AF93A46E04362AB82"/>
    <w:rsid w:val="0031017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7DE1E22D6D7492CBB36129A2531AB892">
    <w:name w:val="17DE1E22D6D7492CBB36129A2531AB892"/>
    <w:rsid w:val="0031017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F70D1F3256F4C77A7D524FEC1FE03392">
    <w:name w:val="DF70D1F3256F4C77A7D524FEC1FE03392"/>
    <w:rsid w:val="0031017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2E95A8A39A4DFFA70EFAA92019B2DC2">
    <w:name w:val="232E95A8A39A4DFFA70EFAA92019B2DC2"/>
    <w:rsid w:val="0031017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C98A1126CE4947855DF448F0157D3F2">
    <w:name w:val="3AC98A1126CE4947855DF448F0157D3F2"/>
    <w:rsid w:val="0031017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18E58D920DE40EFB077E2F029565C252">
    <w:name w:val="018E58D920DE40EFB077E2F029565C252"/>
    <w:rsid w:val="0031017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EE7E9CCEA6142AAAD36E1E5D45891D82">
    <w:name w:val="7EE7E9CCEA6142AAAD36E1E5D45891D82"/>
    <w:rsid w:val="0031017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1A54EA24F894A518E804225197282862">
    <w:name w:val="41A54EA24F894A518E804225197282862"/>
    <w:rsid w:val="0031017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BCE271B8C724D79B02EAC2F796E83A92">
    <w:name w:val="ABCE271B8C724D79B02EAC2F796E83A92"/>
    <w:rsid w:val="0031017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3E9D4066354788A32E2E805BBA93D32">
    <w:name w:val="993E9D4066354788A32E2E805BBA93D32"/>
    <w:rsid w:val="0031017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FFCBE0E853B4D0F8F8FC91410A28C742">
    <w:name w:val="DFFCBE0E853B4D0F8F8FC91410A28C742"/>
    <w:rsid w:val="0031017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78DB1CCC0342BDBE0DFB89E510A35D2">
    <w:name w:val="BC78DB1CCC0342BDBE0DFB89E510A35D2"/>
    <w:rsid w:val="0031017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92A21F4A8A4EFDBD2978452C9A92AB2">
    <w:name w:val="7392A21F4A8A4EFDBD2978452C9A92AB2"/>
    <w:rsid w:val="0031017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AAB052D67841EC902DF036A947FF8F">
    <w:name w:val="79AAB052D67841EC902DF036A947FF8F"/>
    <w:rsid w:val="0031017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43C467214A49AE8C081A2D5ADB6621">
    <w:name w:val="ED43C467214A49AE8C081A2D5ADB6621"/>
    <w:rsid w:val="0031017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882F84304C4203A915BCE0F20C1C5B">
    <w:name w:val="90882F84304C4203A915BCE0F20C1C5B"/>
    <w:rsid w:val="0031017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1B5E86F0AF457690598ACE8C5635CB">
    <w:name w:val="461B5E86F0AF457690598ACE8C5635CB"/>
    <w:rsid w:val="0031017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AB86B0AF9B4B88AB0B27FD016107F3">
    <w:name w:val="BDAB86B0AF9B4B88AB0B27FD016107F3"/>
    <w:rsid w:val="0031017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7FB8833F4D4E0CBFA4D0D325CB0FA1">
    <w:name w:val="6E7FB8833F4D4E0CBFA4D0D325CB0FA1"/>
    <w:rsid w:val="0031017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7723F74A454442B58D921CE7B3488B">
    <w:name w:val="467723F74A454442B58D921CE7B3488B"/>
    <w:rsid w:val="0031017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DD0A2A90174F72A96C1C8471091CD0">
    <w:name w:val="78DD0A2A90174F72A96C1C8471091CD0"/>
    <w:rsid w:val="0031017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AB475AC95C44F290353B65DD0A06C9">
    <w:name w:val="7DAB475AC95C44F290353B65DD0A06C9"/>
    <w:rsid w:val="00310173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8C0664A4F34400963C322110AC6217">
    <w:name w:val="678C0664A4F34400963C322110AC6217"/>
    <w:rsid w:val="00C13933"/>
    <w:pPr>
      <w:spacing w:after="160" w:line="259" w:lineRule="auto"/>
    </w:pPr>
  </w:style>
  <w:style w:type="paragraph" w:customStyle="1" w:styleId="870B5A9F65F94E49A921EB336E593F36">
    <w:name w:val="870B5A9F65F94E49A921EB336E593F36"/>
    <w:rsid w:val="00C13933"/>
    <w:pPr>
      <w:spacing w:after="160" w:line="259" w:lineRule="auto"/>
    </w:pPr>
  </w:style>
  <w:style w:type="paragraph" w:customStyle="1" w:styleId="EB1869258A2C49008BD45333787B7FF6">
    <w:name w:val="EB1869258A2C49008BD45333787B7FF6"/>
    <w:rsid w:val="00C13933"/>
    <w:pPr>
      <w:spacing w:after="160" w:line="259" w:lineRule="auto"/>
    </w:pPr>
  </w:style>
  <w:style w:type="paragraph" w:customStyle="1" w:styleId="6DE2435C792C48D2AD94A5B12C5EB338">
    <w:name w:val="6DE2435C792C48D2AD94A5B12C5EB338"/>
    <w:rsid w:val="00C13933"/>
    <w:pPr>
      <w:spacing w:after="160" w:line="259" w:lineRule="auto"/>
    </w:pPr>
  </w:style>
  <w:style w:type="paragraph" w:customStyle="1" w:styleId="6CD4D17C859448729AC1A99A758FF6DD">
    <w:name w:val="6CD4D17C859448729AC1A99A758FF6DD"/>
    <w:rsid w:val="00C13933"/>
    <w:pPr>
      <w:spacing w:after="160" w:line="259" w:lineRule="auto"/>
    </w:pPr>
  </w:style>
  <w:style w:type="paragraph" w:customStyle="1" w:styleId="55D9256D73D04AB1AD7B6DC2744D766E">
    <w:name w:val="55D9256D73D04AB1AD7B6DC2744D766E"/>
    <w:rsid w:val="00BF1E80"/>
    <w:pPr>
      <w:spacing w:after="160" w:line="259" w:lineRule="auto"/>
    </w:pPr>
  </w:style>
  <w:style w:type="paragraph" w:customStyle="1" w:styleId="3BF6B316AB8541E8B27030EE429C7D17">
    <w:name w:val="3BF6B316AB8541E8B27030EE429C7D17"/>
    <w:rsid w:val="00BF1E8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1669</Characters>
  <Application>Microsoft Office Word</Application>
  <DocSecurity>8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SGD Nord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Gutwein, Marion</dc:creator>
  <cp:lastModifiedBy>Timo Jené</cp:lastModifiedBy>
  <cp:revision>16</cp:revision>
  <cp:lastPrinted>2018-04-30T11:44:00Z</cp:lastPrinted>
  <dcterms:created xsi:type="dcterms:W3CDTF">2019-01-22T13:27:00Z</dcterms:created>
  <dcterms:modified xsi:type="dcterms:W3CDTF">2020-04-20T09:50:00Z</dcterms:modified>
</cp:coreProperties>
</file>